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p w:rsidR="00475EFE" w:rsidRDefault="00475EFE" w:rsidP="00F62230">
      <w:pPr>
        <w:ind w:firstLine="0"/>
        <w:jc w:val="right"/>
      </w:pPr>
      <w:r>
        <w:t>по направлению 44.03.01. Педагогическое образование, профиль «История»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F62230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951FA1" w:rsidTr="006415C4">
        <w:trPr>
          <w:cantSplit/>
          <w:trHeight w:val="24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  <w:r w:rsidRPr="00120426">
              <w:t>Системное и критическое мышление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1FA1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Источниковедение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Вспомогательные исторические дисциплины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Методология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BB3CC1">
            <w:pPr>
              <w:suppressAutoHyphens/>
              <w:spacing w:line="240" w:lineRule="auto"/>
            </w:pPr>
            <w:r w:rsidRPr="00C064A2">
              <w:t>История Новейшего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C064A2" w:rsidRDefault="00951FA1" w:rsidP="00F62230">
            <w:pPr>
              <w:suppressAutoHyphens/>
              <w:spacing w:line="240" w:lineRule="auto"/>
            </w:pPr>
            <w:r>
              <w:t>Современная отечественная 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75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1E414B">
            <w:pPr>
              <w:spacing w:line="240" w:lineRule="auto"/>
              <w:rPr>
                <w:rFonts w:eastAsia="Calibri"/>
              </w:rPr>
            </w:pPr>
            <w:r w:rsidRPr="00B040FE">
              <w:t>Производственная (технологическая, архивная)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040FE" w:rsidRDefault="00951FA1" w:rsidP="001E414B">
            <w:pPr>
              <w:spacing w:line="240" w:lineRule="auto"/>
            </w:pPr>
            <w:r w:rsidRPr="00B040FE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7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040FE" w:rsidRDefault="00951FA1" w:rsidP="001E414B">
            <w:pPr>
              <w:spacing w:line="240" w:lineRule="auto"/>
            </w:pPr>
            <w:r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7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A518C6">
        <w:trPr>
          <w:cantSplit/>
          <w:trHeight w:val="2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</w:tr>
      <w:tr w:rsidR="00951FA1" w:rsidTr="006415C4">
        <w:trPr>
          <w:cantSplit/>
          <w:trHeight w:val="6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Мировой исторический процесс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117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9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Цивилизации Древнего мира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Средневековые цивилизации Запада и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Источниковедение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Вспомогательные исторические дисциплины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7B619E">
              <w:t>История Нового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7B619E" w:rsidRDefault="00951FA1" w:rsidP="00F62230">
            <w:pPr>
              <w:suppressAutoHyphens/>
              <w:spacing w:line="240" w:lineRule="auto"/>
            </w:pPr>
            <w:r w:rsidRPr="00271A68">
              <w:t>История исторической мысли зарубежных стран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271A68" w:rsidRDefault="00951FA1" w:rsidP="00F62230">
            <w:pPr>
              <w:suppressAutoHyphens/>
              <w:spacing w:line="240" w:lineRule="auto"/>
            </w:pPr>
            <w:r w:rsidRPr="00C064A2">
              <w:t>История Новейшего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54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C064A2" w:rsidRDefault="00951FA1" w:rsidP="00F62230">
            <w:pPr>
              <w:suppressAutoHyphens/>
              <w:spacing w:line="240" w:lineRule="auto"/>
            </w:pPr>
            <w:r>
              <w:t>Современная отечественная 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История стран Азии и Африки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История средневекового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3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3A7A97" w:rsidP="00F62230">
            <w:pPr>
              <w:suppressAutoHyphens/>
              <w:spacing w:line="240" w:lineRule="auto"/>
            </w:pPr>
            <w:r>
              <w:t>Учебная практика (научно-исследовательская работа</w:t>
            </w:r>
            <w:r w:rsidR="00951FA1">
              <w:t>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7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A518C6" w:rsidRDefault="00951FA1" w:rsidP="003A7A97">
            <w:pPr>
              <w:spacing w:line="240" w:lineRule="auto"/>
              <w:rPr>
                <w:rFonts w:eastAsia="Calibri"/>
              </w:rPr>
            </w:pPr>
            <w:r w:rsidRPr="00A518C6">
              <w:t xml:space="preserve">Производственная </w:t>
            </w:r>
            <w:r w:rsidR="003A7A97">
              <w:t xml:space="preserve">практика </w:t>
            </w:r>
            <w:r w:rsidRPr="00A518C6">
              <w:t xml:space="preserve">(технологическая, архивная)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4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0C2890" w:rsidRDefault="00951FA1" w:rsidP="00A518C6">
            <w:pPr>
              <w:spacing w:line="240" w:lineRule="auto"/>
              <w:jc w:val="left"/>
              <w:rPr>
                <w:b/>
              </w:rPr>
            </w:pPr>
            <w:r w:rsidRPr="00B040FE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040FE" w:rsidRDefault="00951FA1" w:rsidP="00A518C6">
            <w:pPr>
              <w:spacing w:line="240" w:lineRule="auto"/>
            </w:pPr>
            <w:r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3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A518C6">
            <w:pPr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Мировой исторический процесс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10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Цивилизации Древнего мира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Средневековые цивилизации Запада и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49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7B619E">
              <w:t>История Нового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7B619E" w:rsidRDefault="00951FA1" w:rsidP="00F62230">
            <w:pPr>
              <w:suppressAutoHyphens/>
              <w:spacing w:line="240" w:lineRule="auto"/>
            </w:pPr>
            <w:r w:rsidRPr="00271A68">
              <w:t>История исторической мысли зарубежных стран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271A68" w:rsidRDefault="00951FA1" w:rsidP="00F62230">
            <w:pPr>
              <w:suppressAutoHyphens/>
              <w:spacing w:line="240" w:lineRule="auto"/>
            </w:pPr>
            <w:r w:rsidRPr="00C064A2">
              <w:t>История Новейшего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C064A2" w:rsidRDefault="00951FA1" w:rsidP="00F62230">
            <w:pPr>
              <w:suppressAutoHyphens/>
              <w:spacing w:line="240" w:lineRule="auto"/>
            </w:pPr>
            <w:r>
              <w:t>Современная отечественная 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История стран Азии и Африки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История средневекового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3A7A97" w:rsidP="00F62230">
            <w:pPr>
              <w:suppressAutoHyphens/>
              <w:spacing w:line="240" w:lineRule="auto"/>
            </w:pPr>
            <w:r>
              <w:t>Учебная практика (научно-исследовательская работа</w:t>
            </w:r>
            <w:r w:rsidR="00951FA1">
              <w:t>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B040FE">
            <w:pPr>
              <w:spacing w:line="240" w:lineRule="auto"/>
              <w:rPr>
                <w:rFonts w:eastAsia="Calibri"/>
              </w:rPr>
            </w:pPr>
            <w:r w:rsidRPr="00B040FE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8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040FE" w:rsidRDefault="00951FA1" w:rsidP="00A518C6">
            <w:pPr>
              <w:spacing w:line="240" w:lineRule="auto"/>
            </w:pPr>
            <w:r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A518C6">
        <w:trPr>
          <w:cantSplit/>
          <w:trHeight w:val="4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A518C6">
            <w:pPr>
              <w:spacing w:line="240" w:lineRule="auto"/>
              <w:ind w:firstLine="0"/>
            </w:pPr>
          </w:p>
          <w:p w:rsidR="00951FA1" w:rsidRDefault="00951FA1" w:rsidP="00A518C6">
            <w:pPr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DC5A77">
            <w:pPr>
              <w:suppressAutoHyphens/>
              <w:spacing w:line="240" w:lineRule="auto"/>
            </w:pPr>
            <w:r>
              <w:t>Методология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0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DC5A77">
            <w:pPr>
              <w:suppressAutoHyphens/>
              <w:spacing w:line="240" w:lineRule="auto"/>
            </w:pPr>
            <w:r w:rsidRPr="00271A68">
              <w:t>История исторической мысли зарубежных стран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DC5A77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DC5A77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B040FE">
            <w:pPr>
              <w:spacing w:line="240" w:lineRule="auto"/>
              <w:rPr>
                <w:rFonts w:eastAsia="Calibri"/>
              </w:rPr>
            </w:pPr>
            <w:r w:rsidRPr="00B040FE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040FE" w:rsidRDefault="00951FA1" w:rsidP="006415C4">
            <w:pPr>
              <w:spacing w:line="240" w:lineRule="auto"/>
            </w:pPr>
            <w:r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3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6415C4">
            <w:pPr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Методология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6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4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6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B040FE">
            <w:pPr>
              <w:spacing w:line="240" w:lineRule="auto"/>
              <w:rPr>
                <w:rFonts w:eastAsia="Calibri"/>
              </w:rPr>
            </w:pPr>
            <w:r w:rsidRPr="00B040FE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8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040FE" w:rsidRDefault="00951FA1" w:rsidP="006415C4">
            <w:pPr>
              <w:spacing w:line="240" w:lineRule="auto"/>
            </w:pPr>
            <w:r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1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6415C4">
            <w:pPr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111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  <w:r w:rsidRPr="00120426">
              <w:t>Разработка и реализация проектов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1FA1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УК.2.1. Проводит декомпозицию поставленной цели проекта в задачах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F13098">
        <w:trPr>
          <w:cantSplit/>
          <w:trHeight w:val="7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69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13098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История России до середины </w:t>
            </w:r>
            <w:r>
              <w:rPr>
                <w:rFonts w:eastAsia="Calibri"/>
                <w:lang w:val="en-US"/>
              </w:rPr>
              <w:t>XIX</w:t>
            </w:r>
            <w:r>
              <w:rPr>
                <w:rFonts w:eastAsia="Calibri"/>
              </w:rPr>
              <w:t xml:space="preserve"> в.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  <w:p w:rsidR="00951FA1" w:rsidRDefault="00951FA1" w:rsidP="00F62230">
            <w:pPr>
              <w:suppressAutoHyphens/>
              <w:spacing w:line="240" w:lineRule="auto"/>
            </w:pPr>
          </w:p>
          <w:p w:rsidR="00951FA1" w:rsidRDefault="00951FA1" w:rsidP="00F62230">
            <w:pPr>
              <w:suppressAutoHyphens/>
              <w:spacing w:line="240" w:lineRule="auto"/>
            </w:pPr>
          </w:p>
          <w:p w:rsidR="00951FA1" w:rsidRDefault="00951FA1" w:rsidP="00F62230">
            <w:pPr>
              <w:suppressAutoHyphens/>
              <w:spacing w:line="240" w:lineRule="auto"/>
            </w:pPr>
          </w:p>
          <w:p w:rsidR="00951FA1" w:rsidRDefault="00951FA1" w:rsidP="00F62230">
            <w:pPr>
              <w:suppressAutoHyphens/>
              <w:spacing w:line="240" w:lineRule="auto"/>
            </w:pPr>
          </w:p>
        </w:tc>
      </w:tr>
      <w:tr w:rsidR="00951FA1" w:rsidTr="001C5516">
        <w:trPr>
          <w:cantSplit/>
          <w:trHeight w:val="3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Историческая география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</w:tr>
      <w:tr w:rsidR="00951FA1" w:rsidTr="00951FA1">
        <w:trPr>
          <w:cantSplit/>
          <w:trHeight w:val="7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Архетипы славянской культуры</w:t>
            </w:r>
          </w:p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</w:tr>
      <w:tr w:rsidR="00951FA1" w:rsidTr="006415C4">
        <w:trPr>
          <w:cantSplit/>
          <w:trHeight w:val="35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</w:tr>
      <w:tr w:rsidR="00951FA1" w:rsidTr="006415C4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351AD4">
        <w:trPr>
          <w:cantSplit/>
          <w:trHeight w:val="1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 xml:space="preserve">Нормативно-правовое </w:t>
            </w:r>
          </w:p>
          <w:p w:rsidR="00951FA1" w:rsidRDefault="00951FA1" w:rsidP="00A518C6">
            <w:pPr>
              <w:suppressAutoHyphens/>
              <w:spacing w:line="240" w:lineRule="auto"/>
              <w:ind w:firstLine="0"/>
            </w:pPr>
            <w:r>
              <w:t>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Основы менеджмента педагога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33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19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6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42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51FA1" w:rsidTr="006415C4">
        <w:trPr>
          <w:cantSplit/>
          <w:trHeight w:val="11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2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12EC3">
              <w:t xml:space="preserve">Дети с ОВЗ в образовательном и </w:t>
            </w:r>
            <w:proofErr w:type="spellStart"/>
            <w:proofErr w:type="gramStart"/>
            <w:r w:rsidRPr="00B12EC3">
              <w:t>социо</w:t>
            </w:r>
            <w:proofErr w:type="spellEnd"/>
            <w:r w:rsidRPr="00B12EC3">
              <w:t>-культурном</w:t>
            </w:r>
            <w:proofErr w:type="gramEnd"/>
            <w:r w:rsidRPr="00B12EC3">
              <w:t xml:space="preserve">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F62230">
            <w:pPr>
              <w:suppressAutoHyphens/>
              <w:spacing w:line="240" w:lineRule="auto"/>
            </w:pPr>
            <w:r w:rsidRPr="00446210"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446210" w:rsidRDefault="00951FA1" w:rsidP="00F62230">
            <w:pPr>
              <w:suppressAutoHyphens/>
              <w:spacing w:line="240" w:lineRule="auto"/>
            </w:pPr>
            <w:r w:rsidRPr="00446210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10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446210" w:rsidRDefault="00951FA1" w:rsidP="00F62230">
            <w:pPr>
              <w:suppressAutoHyphens/>
              <w:spacing w:line="240" w:lineRule="auto"/>
            </w:pPr>
            <w:r w:rsidRPr="00446210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F62230">
            <w:pPr>
              <w:suppressAutoHyphens/>
              <w:spacing w:line="240" w:lineRule="auto"/>
            </w:pPr>
            <w:r w:rsidRPr="00B12EC3">
              <w:t xml:space="preserve">Служба школьной медиации в </w:t>
            </w:r>
            <w:r w:rsidRPr="00A518C6">
              <w:t>воспитательном</w:t>
            </w:r>
            <w:r w:rsidRPr="00B12EC3">
              <w:t xml:space="preserve">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B12EC3">
            <w:pPr>
              <w:suppressAutoHyphens/>
              <w:spacing w:line="240" w:lineRule="auto"/>
            </w:pPr>
            <w:r w:rsidRPr="00B12EC3">
              <w:t>Организация самоуправлением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B12EC3">
            <w:pPr>
              <w:suppressAutoHyphens/>
              <w:spacing w:line="240" w:lineRule="auto"/>
            </w:pPr>
            <w:r w:rsidRPr="00B12EC3"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B12EC3">
            <w:pPr>
              <w:suppressAutoHyphens/>
              <w:spacing w:line="240" w:lineRule="auto"/>
            </w:pPr>
            <w:r w:rsidRPr="00B12EC3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B12EC3">
            <w:pPr>
              <w:suppressAutoHyphens/>
              <w:spacing w:line="240" w:lineRule="auto"/>
            </w:pPr>
            <w:r w:rsidRPr="00B12EC3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B12EC3" w:rsidRDefault="00951FA1" w:rsidP="00FF3D1B">
            <w:pPr>
              <w:suppressAutoHyphens/>
              <w:spacing w:line="240" w:lineRule="auto"/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F13098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1C5516">
        <w:trPr>
          <w:cantSplit/>
          <w:trHeight w:val="9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</w:p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История России до середины </w:t>
            </w:r>
            <w:r>
              <w:rPr>
                <w:rFonts w:eastAsia="Calibri"/>
                <w:lang w:val="en-US"/>
              </w:rPr>
              <w:t>XIX</w:t>
            </w:r>
            <w:r>
              <w:rPr>
                <w:rFonts w:eastAsia="Calibri"/>
              </w:rPr>
              <w:t xml:space="preserve"> в.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Default="00951FA1" w:rsidP="00F62230">
            <w:pPr>
              <w:suppressAutoHyphens/>
              <w:spacing w:line="240" w:lineRule="auto"/>
              <w:ind w:firstLine="0"/>
            </w:pPr>
          </w:p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1C5516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Историческая география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</w:tr>
      <w:tr w:rsidR="00951FA1" w:rsidTr="00951FA1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Архетипы славянской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</w:tr>
      <w:tr w:rsidR="00951FA1" w:rsidTr="006415C4">
        <w:trPr>
          <w:cantSplit/>
          <w:trHeight w:val="2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>
              <w:t>++</w:t>
            </w:r>
          </w:p>
          <w:p w:rsidR="00951FA1" w:rsidRDefault="00951FA1" w:rsidP="00F62230">
            <w:pPr>
              <w:suppressAutoHyphens/>
              <w:spacing w:line="240" w:lineRule="auto"/>
            </w:pPr>
          </w:p>
        </w:tc>
      </w:tr>
      <w:tr w:rsidR="00951FA1" w:rsidTr="006415C4">
        <w:trPr>
          <w:cantSplit/>
          <w:trHeight w:val="11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591E64" w:rsidRDefault="00951FA1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951FA1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</w:tr>
      <w:tr w:rsidR="00951FA1" w:rsidTr="006415C4">
        <w:trPr>
          <w:cantSplit/>
          <w:trHeight w:val="198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A1" w:rsidRDefault="00951FA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120426" w:rsidRDefault="00951FA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FA1" w:rsidRPr="00FF3D1B" w:rsidRDefault="00951FA1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Default="00951FA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51FA1" w:rsidRPr="004E0A90" w:rsidRDefault="00951F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249EB" w:rsidTr="007029C0">
        <w:trPr>
          <w:cantSplit/>
          <w:trHeight w:val="8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Default="00E249EB" w:rsidP="00F62230">
            <w:pPr>
              <w:spacing w:line="240" w:lineRule="auto"/>
              <w:ind w:firstLine="0"/>
              <w:jc w:val="left"/>
            </w:pPr>
            <w:r w:rsidRPr="00120426">
              <w:t>Командная работа и лидерство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B" w:rsidRPr="00E471B8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УК.3.1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Pr="00120426">
              <w:rPr>
                <w:kern w:val="24"/>
              </w:rPr>
              <w:t xml:space="preserve">Понимает эффективность </w:t>
            </w:r>
            <w:r w:rsidRPr="00120426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  <w:r>
              <w:t>Производственная практика (технологическая, археологическая)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6F6D08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591E64" w:rsidRDefault="00E249EB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  <w:p w:rsidR="00E249EB" w:rsidRDefault="00E249EB" w:rsidP="00A518C6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249EB" w:rsidTr="007029C0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B" w:rsidRPr="00E471B8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УК.3.2</w:t>
            </w:r>
            <w:r w:rsidRPr="00120426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A518C6">
            <w:pPr>
              <w:suppressAutoHyphens/>
              <w:spacing w:line="240" w:lineRule="auto"/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7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6F6D08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19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249EB" w:rsidTr="007029C0">
        <w:trPr>
          <w:cantSplit/>
          <w:trHeight w:val="7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B" w:rsidRPr="00E471B8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УК.3.3</w:t>
            </w:r>
            <w:r w:rsidRPr="00120426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suppressAutoHyphens/>
              <w:spacing w:line="240" w:lineRule="auto"/>
            </w:pPr>
            <w:r>
              <w:t>Производственная практика (технологическая, археологическая)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591E64" w:rsidRDefault="00E249EB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7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6F6D08">
        <w:trPr>
          <w:cantSplit/>
          <w:trHeight w:val="7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38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249EB" w:rsidTr="007029C0">
        <w:trPr>
          <w:cantSplit/>
          <w:trHeight w:val="2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B" w:rsidRPr="00E471B8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УК.3.4</w:t>
            </w:r>
            <w:r w:rsidRPr="00120426">
              <w:rPr>
                <w:color w:val="000000"/>
                <w:kern w:val="24"/>
              </w:rPr>
              <w:t xml:space="preserve">. Осуществляет </w:t>
            </w:r>
            <w:r w:rsidRPr="00120426">
              <w:rPr>
                <w:color w:val="000000"/>
                <w:kern w:val="24"/>
              </w:rPr>
              <w:lastRenderedPageBreak/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  <w:r>
              <w:lastRenderedPageBreak/>
              <w:t>Социология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  <w:r>
              <w:t>Политология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591E64" w:rsidRDefault="00E249EB" w:rsidP="00A518C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6F6D08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FF3D1B">
              <w:rPr>
                <w:rFonts w:eastAsia="Calibri"/>
              </w:rP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</w:tr>
      <w:tr w:rsidR="00E249EB" w:rsidTr="007029C0">
        <w:trPr>
          <w:cantSplit/>
          <w:trHeight w:val="213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EB" w:rsidRPr="00120426" w:rsidRDefault="00E249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120426" w:rsidRDefault="00E249E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Default="00E249E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B" w:rsidRPr="00FF3D1B" w:rsidRDefault="00E249EB" w:rsidP="00FF3D1B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Default="00E249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249EB" w:rsidRPr="004E0A90" w:rsidRDefault="00E249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6F6D08">
        <w:trPr>
          <w:cantSplit/>
          <w:trHeight w:val="19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  <w:r w:rsidRPr="00120426">
              <w:t>Коммуникация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  <w:rPr>
                <w:sz w:val="20"/>
              </w:rPr>
            </w:pPr>
            <w:r w:rsidRPr="00120426"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>рамотно и</w:t>
            </w:r>
          </w:p>
          <w:p w:rsidR="003E6C36" w:rsidRPr="00120426" w:rsidRDefault="003E6C36" w:rsidP="001E414B">
            <w:pPr>
              <w:spacing w:line="240" w:lineRule="auto"/>
              <w:rPr>
                <w:sz w:val="20"/>
              </w:rPr>
            </w:pPr>
            <w:r w:rsidRPr="00120426">
              <w:t xml:space="preserve">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Латинский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17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Древнегреческий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  <w:bCs/>
                <w:iCs/>
              </w:rPr>
              <w:t>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  <w:bCs/>
                <w:iCs/>
              </w:rPr>
            </w:pPr>
            <w:r w:rsidRPr="00FF3D1B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 w:rsidRPr="00FF3D1B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 w:rsidRPr="00FF3D1B">
              <w:t>Подготовка к экзамену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8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28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  <w:bCs/>
                <w:iCs/>
              </w:rPr>
              <w:t>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  <w:bCs/>
                <w:iCs/>
              </w:rPr>
            </w:pPr>
            <w:r w:rsidRPr="00FF3D1B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 w:rsidRPr="00FF3D1B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 w:rsidRPr="00FF3D1B">
              <w:t>Подготовка к экзамену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A518C6">
        <w:trPr>
          <w:cantSplit/>
          <w:trHeight w:val="2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2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  <w:rPr>
                <w:sz w:val="20"/>
              </w:rPr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Источниковедение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Латинский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Древнегреческий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  <w:bCs/>
                <w:iCs/>
              </w:rPr>
              <w:t>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  <w:bCs/>
                <w:iCs/>
              </w:rPr>
            </w:pPr>
            <w:r w:rsidRPr="00FF3D1B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 w:rsidRPr="00FF3D1B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 w:rsidRPr="00FF3D1B">
              <w:t>Подготовка к экзамену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4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FF3D1B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6F6D08">
        <w:trPr>
          <w:cantSplit/>
          <w:trHeight w:val="6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  <w:ind w:firstLine="0"/>
            </w:pPr>
            <w:r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7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6F6D08">
        <w:trPr>
          <w:cantSplit/>
          <w:trHeight w:val="10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  <w:r w:rsidRPr="00120426">
              <w:t>УК.4.5. Демонстрир</w:t>
            </w:r>
            <w:r>
              <w:t xml:space="preserve">ует умение осуществлять деловую </w:t>
            </w:r>
            <w:r w:rsidRPr="00120426">
              <w:t>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  <w:ind w:firstLine="0"/>
            </w:pPr>
            <w:r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88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81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  <w:r w:rsidRPr="00120426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120426">
              <w:t>ИКТ-технологий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146516">
            <w:pPr>
              <w:suppressAutoHyphens/>
              <w:spacing w:line="240" w:lineRule="auto"/>
            </w:pPr>
            <w:r w:rsidRPr="00146516">
              <w:rPr>
                <w:rFonts w:eastAsia="Calibri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040FE">
              <w:t>Мультимедиа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3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B040FE" w:rsidRDefault="003E6C36" w:rsidP="00F62230">
            <w:pPr>
              <w:suppressAutoHyphens/>
              <w:spacing w:line="240" w:lineRule="auto"/>
            </w:pPr>
            <w:proofErr w:type="gramStart"/>
            <w:r w:rsidRPr="00B12EC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3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B12EC3" w:rsidRDefault="003E6C36" w:rsidP="00F62230">
            <w:pPr>
              <w:suppressAutoHyphens/>
              <w:spacing w:line="240" w:lineRule="auto"/>
            </w:pPr>
            <w:r w:rsidRPr="00B040FE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B040FE" w:rsidRDefault="003E6C36" w:rsidP="00F62230">
            <w:pPr>
              <w:suppressAutoHyphens/>
              <w:spacing w:line="240" w:lineRule="auto"/>
            </w:pPr>
            <w:r w:rsidRPr="00B040FE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0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  <w:p w:rsidR="003E6C36" w:rsidRPr="00B040FE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  <w:r w:rsidRPr="00120426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6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43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25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  <w:r w:rsidRPr="00120426">
              <w:t>Межкультурное взаимодействие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Мировой исторический процесс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8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Археология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Исторический процесс в России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Цивилизации Древнего мира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Средневековые цивилизации Запада и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007F41">
              <w:t>История России до середины XIX 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007F41" w:rsidRDefault="003E6C36" w:rsidP="00F62230">
            <w:pPr>
              <w:suppressAutoHyphens/>
              <w:spacing w:line="240" w:lineRule="auto"/>
            </w:pPr>
            <w:r>
              <w:t>Латинский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Древнегреческий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7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146516">
              <w:t>Историческая география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7B619E">
              <w:t>История Нового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7B619E" w:rsidRDefault="003E6C36" w:rsidP="00F62230">
            <w:pPr>
              <w:suppressAutoHyphens/>
              <w:spacing w:line="240" w:lineRule="auto"/>
            </w:pPr>
            <w:r w:rsidRPr="007B619E">
              <w:t>Исторический процесс в России второй половины XIX - середины  XX веков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7B619E" w:rsidRDefault="003E6C36" w:rsidP="00F62230">
            <w:pPr>
              <w:suppressAutoHyphens/>
              <w:spacing w:line="240" w:lineRule="auto"/>
            </w:pPr>
            <w:r w:rsidRPr="00271A68">
              <w:t>История международных отношений в Новое время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271A68" w:rsidRDefault="003E6C36" w:rsidP="00F62230">
            <w:pPr>
              <w:suppressAutoHyphens/>
              <w:spacing w:line="240" w:lineRule="auto"/>
            </w:pPr>
            <w:r w:rsidRPr="00C064A2">
              <w:t>Актуальные проблемы российской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F62230">
            <w:pPr>
              <w:suppressAutoHyphens/>
              <w:spacing w:line="240" w:lineRule="auto"/>
            </w:pPr>
            <w:r w:rsidRPr="00C064A2">
              <w:t>Актуальные проблемы всемирной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F62230">
            <w:pPr>
              <w:suppressAutoHyphens/>
              <w:spacing w:line="240" w:lineRule="auto"/>
            </w:pPr>
            <w:r w:rsidRPr="00C064A2">
              <w:t>Сравнительная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F62230">
            <w:pPr>
              <w:suppressAutoHyphens/>
              <w:spacing w:line="240" w:lineRule="auto"/>
            </w:pPr>
            <w:r w:rsidRPr="00C064A2">
              <w:t>Этническая история народов мира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763A0C">
            <w:pPr>
              <w:suppressAutoHyphens/>
              <w:spacing w:line="240" w:lineRule="auto"/>
            </w:pPr>
            <w:r>
              <w:t>История стран Азии и Африки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  <w:ind w:firstLine="0"/>
            </w:pPr>
            <w:r>
              <w:t xml:space="preserve">История </w:t>
            </w:r>
            <w:proofErr w:type="gramStart"/>
            <w:r>
              <w:t>средневекового</w:t>
            </w:r>
            <w:proofErr w:type="gramEnd"/>
          </w:p>
          <w:p w:rsidR="003E6C36" w:rsidRDefault="003E6C36" w:rsidP="00763A0C">
            <w:pPr>
              <w:suppressAutoHyphens/>
              <w:spacing w:line="240" w:lineRule="auto"/>
            </w:pPr>
            <w:r>
              <w:t>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951FA1">
        <w:trPr>
          <w:cantSplit/>
          <w:trHeight w:val="8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A518C6">
            <w:pPr>
              <w:suppressAutoHyphens/>
              <w:spacing w:line="240" w:lineRule="auto"/>
            </w:pPr>
            <w:r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  <w:ind w:firstLine="0"/>
            </w:pPr>
          </w:p>
          <w:p w:rsidR="003E6C36" w:rsidRDefault="003E6C36" w:rsidP="00F62230">
            <w:pPr>
              <w:suppressAutoHyphens/>
              <w:spacing w:line="240" w:lineRule="auto"/>
              <w:ind w:firstLine="0"/>
            </w:pPr>
          </w:p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4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A518C6">
            <w:pPr>
              <w:suppressAutoHyphens/>
              <w:spacing w:line="240" w:lineRule="auto"/>
            </w:pPr>
            <w:r>
              <w:t>История Новейшего времени стран Европы и Америки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E6C36" w:rsidRDefault="003E6C36" w:rsidP="00F62230">
            <w:pPr>
              <w:suppressAutoHyphens/>
              <w:spacing w:line="240" w:lineRule="auto"/>
            </w:pPr>
          </w:p>
        </w:tc>
      </w:tr>
      <w:tr w:rsidR="003E6C36" w:rsidTr="00497912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Default="003E6C36" w:rsidP="001E414B">
            <w:pPr>
              <w:pStyle w:val="Default"/>
              <w:jc w:val="both"/>
            </w:pPr>
          </w:p>
          <w:p w:rsidR="003E6C36" w:rsidRPr="0012042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lastRenderedPageBreak/>
              <w:t>Культурология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Историческое краеведение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История стран СНГ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6F6D08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Производственная практика (технологическая, археологическая)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  <w:r w:rsidRPr="00120426">
              <w:t xml:space="preserve">УК.5.2. </w:t>
            </w:r>
            <w:proofErr w:type="gramStart"/>
            <w:r w:rsidRPr="00120426">
              <w:t>Соблюдает треб</w:t>
            </w:r>
            <w:r>
              <w:t xml:space="preserve">ования уважительного отношения </w:t>
            </w:r>
            <w:r w:rsidRPr="00120426">
              <w:t>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>з</w:t>
            </w:r>
            <w:r>
              <w:t xml:space="preserve">наний основных этапов развития </w:t>
            </w:r>
            <w:r w:rsidRPr="00120426">
              <w:t xml:space="preserve">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A518C6">
            <w:pPr>
              <w:suppressAutoHyphens/>
              <w:spacing w:line="240" w:lineRule="auto"/>
              <w:ind w:left="113"/>
            </w:pPr>
            <w:r>
              <w:t>Актуальные проблемы российской исторической науки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Мировой исторический процесс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Археология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Исторический процесс в России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A518C6">
            <w:pPr>
              <w:suppressAutoHyphens/>
              <w:spacing w:line="240" w:lineRule="auto"/>
            </w:pPr>
            <w:r>
              <w:t>Цивилизации Древнего мира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Средневековые цивилизации Запада и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007F41">
              <w:t>История России до середины XIX 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80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007F41" w:rsidRDefault="003E6C36" w:rsidP="00F62230">
            <w:pPr>
              <w:suppressAutoHyphens/>
              <w:spacing w:line="240" w:lineRule="auto"/>
            </w:pPr>
            <w:r w:rsidRPr="007B619E">
              <w:t>Исторический процесс в России второй половины XIX - середины  XX веков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7B619E" w:rsidRDefault="003E6C36" w:rsidP="00F62230">
            <w:pPr>
              <w:suppressAutoHyphens/>
              <w:spacing w:line="240" w:lineRule="auto"/>
            </w:pPr>
            <w:r w:rsidRPr="00271A68">
              <w:t>Россия в системе международных отношений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271A68" w:rsidRDefault="003E6C36" w:rsidP="00F62230">
            <w:pPr>
              <w:suppressAutoHyphens/>
              <w:spacing w:line="240" w:lineRule="auto"/>
            </w:pPr>
            <w:r>
              <w:t>Религиоведение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 w:rsidRPr="00C064A2">
              <w:t>Сравнительная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763A0C">
            <w:pPr>
              <w:suppressAutoHyphens/>
              <w:spacing w:line="240" w:lineRule="auto"/>
            </w:pPr>
            <w:r w:rsidRPr="00C064A2">
              <w:t>Этническая история народов мира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763A0C">
            <w:pPr>
              <w:suppressAutoHyphens/>
              <w:spacing w:line="240" w:lineRule="auto"/>
            </w:pPr>
            <w:r w:rsidRPr="00C064A2">
              <w:t>Архетипы славянской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C064A2" w:rsidRDefault="003E6C36" w:rsidP="00763A0C">
            <w:pPr>
              <w:suppressAutoHyphens/>
              <w:spacing w:line="240" w:lineRule="auto"/>
            </w:pPr>
            <w:r>
              <w:t>История стран Азии и Африки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45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A518C6">
            <w:pPr>
              <w:suppressAutoHyphens/>
              <w:spacing w:line="240" w:lineRule="auto"/>
              <w:ind w:firstLine="0"/>
            </w:pPr>
            <w:r>
              <w:t>История средневекового Востока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A518C6">
            <w:pPr>
              <w:suppressAutoHyphens/>
              <w:spacing w:line="240" w:lineRule="auto"/>
              <w:ind w:firstLine="0"/>
            </w:pPr>
            <w:r>
              <w:t>Историческое краеведение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951FA1">
        <w:trPr>
          <w:cantSplit/>
          <w:trHeight w:val="1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История стран СНГ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6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Современная история России</w:t>
            </w:r>
          </w:p>
          <w:p w:rsidR="003E6C36" w:rsidRDefault="003E6C36" w:rsidP="00763A0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</w:tr>
      <w:tr w:rsidR="003E6C36" w:rsidTr="00A518C6">
        <w:trPr>
          <w:cantSplit/>
          <w:trHeight w:val="45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++</w:t>
            </w:r>
          </w:p>
        </w:tc>
      </w:tr>
      <w:tr w:rsidR="003E6C36" w:rsidTr="0037341E">
        <w:trPr>
          <w:cantSplit/>
          <w:trHeight w:val="42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Default"/>
              <w:jc w:val="both"/>
            </w:pPr>
            <w:r w:rsidRPr="00120426">
              <w:t>УК.5.3. Ум</w:t>
            </w:r>
            <w:r>
              <w:t xml:space="preserve">еет выстраивать взаимодействие </w:t>
            </w:r>
            <w:r w:rsidRPr="00120426">
              <w:t>с учетом  национальных и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37341E">
            <w:pPr>
              <w:suppressAutoHyphens/>
              <w:spacing w:line="240" w:lineRule="auto"/>
              <w:rPr>
                <w:rFonts w:eastAsia="Calibri"/>
              </w:rPr>
            </w:pPr>
            <w:r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37341E">
        <w:trPr>
          <w:cantSplit/>
          <w:trHeight w:val="29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0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Культурология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История стран Азии и Африки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Историческое краеведение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История стран СНГ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763A0C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++</w:t>
            </w:r>
          </w:p>
        </w:tc>
      </w:tr>
      <w:tr w:rsidR="00B16921" w:rsidTr="006F6D08">
        <w:trPr>
          <w:cantSplit/>
          <w:trHeight w:val="97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921" w:rsidRPr="00120426" w:rsidRDefault="00B16921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 xml:space="preserve">Самоорганизация и саморазвитие (в том числе </w:t>
            </w:r>
            <w:proofErr w:type="spellStart"/>
            <w:r w:rsidRPr="00120426">
              <w:t>здоровьесбережение</w:t>
            </w:r>
            <w:proofErr w:type="spellEnd"/>
            <w:r w:rsidRPr="00120426">
              <w:t>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21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16921" w:rsidRPr="00120426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spacing w:line="240" w:lineRule="auto"/>
            </w:pPr>
            <w:r w:rsidRPr="00120426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  <w:ind w:firstLine="0"/>
            </w:pPr>
            <w:r w:rsidRPr="00591E64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</w:tr>
      <w:tr w:rsidR="00B16921" w:rsidTr="00B16921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21" w:rsidRPr="00120426" w:rsidRDefault="00B1692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Pr="00591E64" w:rsidRDefault="00B16921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067D6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</w:tr>
      <w:tr w:rsidR="00B16921" w:rsidTr="006F6D08">
        <w:trPr>
          <w:cantSplit/>
          <w:trHeight w:val="3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21" w:rsidRPr="00120426" w:rsidRDefault="00B1692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</w:pPr>
            <w:r>
              <w:t>+</w:t>
            </w:r>
          </w:p>
        </w:tc>
      </w:tr>
      <w:tr w:rsidR="00B16921" w:rsidTr="006F6D08">
        <w:trPr>
          <w:cantSplit/>
          <w:trHeight w:val="92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21" w:rsidRPr="00120426" w:rsidRDefault="00B1692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spacing w:line="240" w:lineRule="auto"/>
            </w:pPr>
            <w:r w:rsidRPr="00120426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  <w:ind w:firstLine="0"/>
            </w:pPr>
            <w:r w:rsidRPr="00591E64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</w:tr>
      <w:tr w:rsidR="00B16921" w:rsidTr="00B16921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21" w:rsidRPr="00120426" w:rsidRDefault="00B1692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Pr="00591E64" w:rsidRDefault="00B16921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067D6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</w:tr>
      <w:tr w:rsidR="00B16921" w:rsidTr="006F6D08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21" w:rsidRPr="00120426" w:rsidRDefault="00B1692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Pr="00120426" w:rsidRDefault="00B16921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Pr="004E0A90" w:rsidRDefault="00B169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16921" w:rsidRDefault="00B16921" w:rsidP="00F62230">
            <w:pPr>
              <w:suppressAutoHyphens/>
              <w:spacing w:line="240" w:lineRule="auto"/>
            </w:pPr>
            <w:r>
              <w:t>++</w:t>
            </w:r>
          </w:p>
        </w:tc>
      </w:tr>
      <w:tr w:rsidR="003E6C36" w:rsidTr="006F6D08">
        <w:trPr>
          <w:cantSplit/>
          <w:trHeight w:val="6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  <w:r w:rsidRPr="00120426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  <w:ind w:firstLine="0"/>
            </w:pPr>
            <w:r w:rsidRPr="00591E64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6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6F6D08">
        <w:trPr>
          <w:cantSplit/>
          <w:trHeight w:val="8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  <w:r w:rsidRPr="00120426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  <w:ind w:firstLine="0"/>
            </w:pPr>
            <w:r w:rsidRPr="00591E64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5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УК-7. Способен поддерживать должный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физической подготовленности для обеспечения полноценной социальной и профессиональной деятельности</w:t>
            </w:r>
          </w:p>
          <w:p w:rsidR="003E6C3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C3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C3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C36" w:rsidRPr="00120426" w:rsidRDefault="003E6C36" w:rsidP="001E41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  <w:r w:rsidRPr="00120426">
              <w:lastRenderedPageBreak/>
              <w:t xml:space="preserve">УК.7.1. Умеет использовать средства и </w:t>
            </w:r>
            <w:r w:rsidRPr="00120426">
              <w:lastRenderedPageBreak/>
              <w:t xml:space="preserve">методы физической культуры, необходимые для планирования и реализации  </w:t>
            </w:r>
            <w:proofErr w:type="spellStart"/>
            <w:r w:rsidRPr="00120426">
              <w:t>физкультурно</w:t>
            </w:r>
            <w:proofErr w:type="spellEnd"/>
            <w:r w:rsidRPr="00120426">
              <w:t xml:space="preserve"> - педагогической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lastRenderedPageBreak/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11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Элективные дисциплины (модули) по физической культуре 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4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11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Элективные дисциплины (модули) по физической культуре 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7029C0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591E64" w:rsidRDefault="003E6C36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E6C36" w:rsidTr="007029C0">
        <w:trPr>
          <w:cantSplit/>
          <w:trHeight w:val="521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  <w:r w:rsidRPr="00120426">
              <w:t>Безопасность жизнедеятельности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Default="003E6C36" w:rsidP="00C16D4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</w:p>
          <w:p w:rsidR="00C16D49" w:rsidRPr="00120426" w:rsidRDefault="00C16D49" w:rsidP="00A101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2B5">
              <w:rPr>
                <w:rFonts w:ascii="Times New Roman" w:hAnsi="Times New Roman"/>
                <w:sz w:val="24"/>
                <w:szCs w:val="24"/>
              </w:rPr>
              <w:t>Способен создавать и поддерживать в п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о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вседневной жизни и в професси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о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нальной деятел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ь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ности безопасные условия жизнеде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я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тельности для сохранения приро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д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ной среды, обе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с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печения устойчивого развития общества, в том чи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с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ле при угрозе и возникновении чрезвычайных ситуаций и в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о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енных конфли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к</w:t>
            </w:r>
            <w:r w:rsidRPr="00D222B5">
              <w:rPr>
                <w:rFonts w:ascii="Times New Roman" w:hAnsi="Times New Roman"/>
                <w:sz w:val="24"/>
                <w:szCs w:val="24"/>
              </w:rPr>
              <w:t>тов</w:t>
            </w:r>
            <w:proofErr w:type="gramEnd"/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C16D49">
            <w:pPr>
              <w:spacing w:line="240" w:lineRule="auto"/>
            </w:pPr>
            <w:r w:rsidRPr="00120426">
              <w:t xml:space="preserve">УК.8.1. </w:t>
            </w:r>
            <w:r w:rsidR="00C16D49" w:rsidRPr="00D222B5">
              <w:t>Обеспечивает и поддерживает условия безопа</w:t>
            </w:r>
            <w:r w:rsidR="00C16D49" w:rsidRPr="00D222B5">
              <w:t>с</w:t>
            </w:r>
            <w:r w:rsidR="00C16D49" w:rsidRPr="00D222B5">
              <w:t>ной и комфортной среды в условиях повседневной жи</w:t>
            </w:r>
            <w:r w:rsidR="00C16D49" w:rsidRPr="00D222B5">
              <w:t>з</w:t>
            </w:r>
            <w:r w:rsidR="00C16D49" w:rsidRPr="00D222B5">
              <w:t>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F62230">
            <w:pPr>
              <w:suppressAutoHyphens/>
              <w:spacing w:line="240" w:lineRule="auto"/>
            </w:pPr>
            <w: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Default="003E6C36" w:rsidP="00B12EC3">
            <w:pPr>
              <w:suppressAutoHyphens/>
              <w:spacing w:line="240" w:lineRule="auto"/>
            </w:pPr>
            <w:r w:rsidRPr="00B12EC3">
              <w:t xml:space="preserve">Дети с ОВЗ в образовательном и </w:t>
            </w:r>
            <w:proofErr w:type="spellStart"/>
            <w:proofErr w:type="gramStart"/>
            <w:r w:rsidRPr="00B12EC3">
              <w:t>социо</w:t>
            </w:r>
            <w:proofErr w:type="spellEnd"/>
            <w:r w:rsidRPr="00B12EC3">
              <w:t>-культурном</w:t>
            </w:r>
            <w:proofErr w:type="gramEnd"/>
            <w:r w:rsidRPr="00B12EC3">
              <w:t xml:space="preserve">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B12EC3" w:rsidRDefault="003E6C36" w:rsidP="00B12EC3">
            <w:pPr>
              <w:suppressAutoHyphens/>
              <w:spacing w:line="240" w:lineRule="auto"/>
            </w:pPr>
            <w:r w:rsidRPr="00B12EC3"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3E6C36" w:rsidTr="006F6D08">
        <w:trPr>
          <w:cantSplit/>
          <w:trHeight w:val="81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C36" w:rsidRPr="00120426" w:rsidRDefault="003E6C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C36" w:rsidRPr="00120426" w:rsidRDefault="003E6C3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36" w:rsidRPr="00B12EC3" w:rsidRDefault="003E6C36" w:rsidP="00B12EC3">
            <w:pPr>
              <w:suppressAutoHyphens/>
              <w:spacing w:line="240" w:lineRule="auto"/>
            </w:pPr>
            <w:r w:rsidRPr="00B12EC3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E6C36" w:rsidRPr="004E0A90" w:rsidRDefault="003E6C36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10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 w:rsidRPr="00B12EC3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C16D4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C16D4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8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 w:rsidRPr="00B12EC3">
              <w:t xml:space="preserve">Служба школьной медиации в </w:t>
            </w:r>
            <w:r w:rsidRPr="0037341E">
              <w:t>воспитательном</w:t>
            </w:r>
            <w:r w:rsidRPr="00B12EC3">
              <w:t xml:space="preserve">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8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 w:rsidRPr="00B12EC3">
              <w:t>Организация самоуправлением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 w:rsidRPr="00B12EC3"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 w:rsidRPr="00B12EC3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 w:rsidRPr="00B12EC3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24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B12EC3" w:rsidRDefault="00C16D49" w:rsidP="00B12EC3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6D49" w:rsidTr="006F6D08">
        <w:trPr>
          <w:cantSplit/>
          <w:trHeight w:val="8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C16D49">
            <w:pPr>
              <w:spacing w:line="240" w:lineRule="auto"/>
            </w:pPr>
            <w:r w:rsidRPr="00120426">
              <w:t xml:space="preserve">УК.8.2. </w:t>
            </w:r>
            <w:r w:rsidRPr="00D222B5">
              <w:t>Умеет обеспечивать безопасность, в том числе при угрозе возникновении чрезвычайных ситуаций и в</w:t>
            </w:r>
            <w:r w:rsidRPr="00D222B5">
              <w:t>о</w:t>
            </w:r>
            <w:r w:rsidRPr="00D222B5">
              <w:t>енных конфликтов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  <w:p w:rsidR="00C16D49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6F6D08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6D49" w:rsidTr="006F6D08">
        <w:trPr>
          <w:cantSplit/>
          <w:trHeight w:val="7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D49" w:rsidRPr="00120426" w:rsidRDefault="00C16D49" w:rsidP="00C16D49">
            <w:pPr>
              <w:spacing w:line="240" w:lineRule="auto"/>
            </w:pPr>
            <w:r w:rsidRPr="00120426">
              <w:t xml:space="preserve">УК.8.3. </w:t>
            </w:r>
            <w:r w:rsidRPr="00D222B5"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  <w:p w:rsidR="00C16D49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</w:tr>
      <w:tr w:rsidR="00C16D49" w:rsidTr="00C16D49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D49" w:rsidRPr="00120426" w:rsidRDefault="00C16D4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Pr="00120426" w:rsidRDefault="00C16D49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Default="00C16D49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D49" w:rsidRPr="004E0A90" w:rsidRDefault="00C16D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E4508" w:rsidTr="007E4508">
        <w:trPr>
          <w:cantSplit/>
          <w:trHeight w:val="558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Pr="00120426" w:rsidRDefault="007E4508" w:rsidP="00F62230">
            <w:pPr>
              <w:spacing w:line="240" w:lineRule="auto"/>
              <w:ind w:firstLine="0"/>
              <w:jc w:val="left"/>
            </w:pPr>
            <w:r>
              <w:t>Эконом</w:t>
            </w:r>
            <w:r>
              <w:t>и</w:t>
            </w:r>
            <w:r>
              <w:t>ческая культура, в том числе финансовая гр</w:t>
            </w:r>
            <w:r>
              <w:t>а</w:t>
            </w:r>
            <w:r>
              <w:t>мотность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Pr="00A101A6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УК-9</w:t>
            </w:r>
          </w:p>
          <w:p w:rsidR="007E4508" w:rsidRPr="00120426" w:rsidRDefault="007E4508" w:rsidP="00A101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1A6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обоснова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ные экономические решения в различных о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ластях жизнедеятельн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spacing w:line="240" w:lineRule="auto"/>
            </w:pPr>
            <w:r>
              <w:t>УК 9.1</w:t>
            </w:r>
          </w:p>
          <w:p w:rsidR="007E4508" w:rsidRPr="00120426" w:rsidRDefault="007E4508" w:rsidP="001E414B">
            <w:pPr>
              <w:spacing w:line="240" w:lineRule="auto"/>
            </w:pPr>
            <w:r w:rsidRPr="00AF1885">
              <w:rPr>
                <w:lang w:eastAsia="en-US"/>
              </w:rPr>
              <w:t>Понимает базовые принципы функциониров</w:t>
            </w:r>
            <w:r w:rsidRPr="00AF1885">
              <w:rPr>
                <w:lang w:eastAsia="en-US"/>
              </w:rPr>
              <w:t>а</w:t>
            </w:r>
            <w:r w:rsidRPr="00AF1885">
              <w:rPr>
                <w:lang w:eastAsia="en-US"/>
              </w:rPr>
              <w:t>ния экономики и эконом</w:t>
            </w:r>
            <w:r w:rsidRPr="00AF1885">
              <w:rPr>
                <w:lang w:eastAsia="en-US"/>
              </w:rPr>
              <w:t>и</w:t>
            </w:r>
            <w:r w:rsidRPr="00AF1885">
              <w:rPr>
                <w:lang w:eastAsia="en-US"/>
              </w:rPr>
              <w:t>ческого развития, цели и формы участия государства в экономике.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7E4508">
            <w:pPr>
              <w:spacing w:line="240" w:lineRule="auto"/>
            </w:pPr>
            <w:r>
              <w:t>Основы менеджме</w:t>
            </w:r>
            <w:r>
              <w:t>н</w:t>
            </w:r>
            <w:r>
              <w:t>та педагога</w:t>
            </w:r>
          </w:p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7E4508">
        <w:trPr>
          <w:cantSplit/>
          <w:trHeight w:val="6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  <w:r>
              <w:t>Основы финансовой кул</w:t>
            </w:r>
            <w:r>
              <w:t>ь</w:t>
            </w:r>
            <w:r>
              <w:t>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7A7AA4">
        <w:trPr>
          <w:cantSplit/>
          <w:trHeight w:val="9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7E4508" w:rsidRDefault="007E4508" w:rsidP="00F62230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t>+</w:t>
            </w:r>
          </w:p>
        </w:tc>
      </w:tr>
      <w:tr w:rsidR="007E4508" w:rsidTr="007E4508">
        <w:trPr>
          <w:cantSplit/>
          <w:trHeight w:val="72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spacing w:line="240" w:lineRule="auto"/>
            </w:pPr>
            <w:r w:rsidRPr="00D222B5">
              <w:t xml:space="preserve">Обосновывает принятие экономических решений, использует </w:t>
            </w:r>
            <w:proofErr w:type="gramStart"/>
            <w:r w:rsidRPr="00D222B5">
              <w:lastRenderedPageBreak/>
              <w:t>экономические методы</w:t>
            </w:r>
            <w:proofErr w:type="gramEnd"/>
            <w:r w:rsidRPr="00D222B5">
              <w:t xml:space="preserve"> и и</w:t>
            </w:r>
            <w:r w:rsidRPr="00D222B5">
              <w:t>н</w:t>
            </w:r>
            <w:r w:rsidRPr="00D222B5">
              <w:t>струменты для достижения поставленных целей в ра</w:t>
            </w:r>
            <w:r w:rsidRPr="00D222B5">
              <w:t>з</w:t>
            </w:r>
            <w:r w:rsidRPr="00D222B5">
              <w:t>личных областях жизнеде</w:t>
            </w:r>
            <w:r w:rsidRPr="00D222B5">
              <w:t>я</w:t>
            </w:r>
            <w:r w:rsidRPr="00D222B5">
              <w:t>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pacing w:line="240" w:lineRule="auto"/>
            </w:pPr>
            <w:r>
              <w:lastRenderedPageBreak/>
              <w:t>Основы менеджме</w:t>
            </w:r>
            <w:r>
              <w:t>н</w:t>
            </w:r>
            <w:r>
              <w:t>та педагога</w:t>
            </w:r>
          </w:p>
          <w:p w:rsidR="007E4508" w:rsidRDefault="007E4508" w:rsidP="00B765D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7E4508">
        <w:trPr>
          <w:cantSplit/>
          <w:trHeight w:val="7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Pr="00D222B5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>
              <w:t>Основы финансовой кул</w:t>
            </w:r>
            <w:r>
              <w:t>ь</w:t>
            </w:r>
            <w:r>
              <w:t>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7E4508">
        <w:trPr>
          <w:cantSplit/>
          <w:trHeight w:val="112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D222B5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7E4508" w:rsidRDefault="007E4508" w:rsidP="00B765DC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t>+</w:t>
            </w:r>
          </w:p>
        </w:tc>
      </w:tr>
      <w:tr w:rsidR="007E4508" w:rsidTr="007E4508">
        <w:trPr>
          <w:cantSplit/>
          <w:trHeight w:val="115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  <w:r>
              <w:t>Гражда</w:t>
            </w:r>
            <w:r>
              <w:t>н</w:t>
            </w:r>
            <w:r>
              <w:t>ская позиция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Pr="00A101A6" w:rsidRDefault="007E450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1A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мое отношение к коррупционному повед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01A6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Pr="00D222B5" w:rsidRDefault="007E4508" w:rsidP="001E414B">
            <w:pPr>
              <w:spacing w:line="240" w:lineRule="auto"/>
            </w:pPr>
            <w:r>
              <w:t>УК.</w:t>
            </w:r>
            <w:r w:rsidRPr="002C0DF2">
              <w:t>10.1.</w:t>
            </w:r>
            <w:r w:rsidRPr="002C0DF2">
              <w:rPr>
                <w:b/>
              </w:rPr>
              <w:t xml:space="preserve"> </w:t>
            </w:r>
            <w:r w:rsidRPr="002C0DF2">
              <w:t>Демонстр</w:t>
            </w:r>
            <w:r w:rsidRPr="002C0DF2">
              <w:t>и</w:t>
            </w:r>
            <w:r w:rsidRPr="002C0DF2">
              <w:t>рует знание антикоррупц</w:t>
            </w:r>
            <w:r w:rsidRPr="002C0DF2">
              <w:t>и</w:t>
            </w:r>
            <w:r w:rsidRPr="002C0DF2">
              <w:t>онного законодательства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 w:rsidRPr="00B00BEB">
              <w:t>Нормативно-правовое обеспечение пр</w:t>
            </w:r>
            <w:r w:rsidRPr="00B00BEB">
              <w:t>о</w:t>
            </w:r>
            <w:r w:rsidRPr="00B00BEB">
              <w:t>фессиональной деятельн</w:t>
            </w:r>
            <w:r w:rsidRPr="00B00BEB">
              <w:t>о</w:t>
            </w:r>
            <w:r w:rsidRPr="00B00BEB">
              <w:t>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5C464E">
        <w:trPr>
          <w:cantSplit/>
          <w:trHeight w:val="7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>
              <w:t>ВКР</w:t>
            </w:r>
          </w:p>
          <w:p w:rsidR="007E4508" w:rsidRDefault="007E4508" w:rsidP="00B765DC">
            <w:pPr>
              <w:suppressAutoHyphens/>
              <w:spacing w:line="240" w:lineRule="auto"/>
            </w:pPr>
          </w:p>
          <w:p w:rsidR="007E4508" w:rsidRPr="00B00BEB" w:rsidRDefault="007E4508" w:rsidP="00B765D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7E4508" w:rsidRDefault="007E4508" w:rsidP="00B765DC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t>+</w:t>
            </w:r>
          </w:p>
        </w:tc>
      </w:tr>
      <w:tr w:rsidR="007E4508" w:rsidTr="007E4508">
        <w:trPr>
          <w:cantSplit/>
          <w:trHeight w:val="9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spacing w:line="240" w:lineRule="auto"/>
            </w:pPr>
            <w:r w:rsidRPr="002C0DF2">
              <w:t>УК.10.2. Демонстр</w:t>
            </w:r>
            <w:r w:rsidRPr="002C0DF2">
              <w:t>и</w:t>
            </w:r>
            <w:r w:rsidRPr="002C0DF2">
              <w:t>рует умение правильно то</w:t>
            </w:r>
            <w:r w:rsidRPr="002C0DF2">
              <w:t>л</w:t>
            </w:r>
            <w:r w:rsidRPr="002C0DF2">
              <w:t xml:space="preserve">ковать правовые нормы, используемые в </w:t>
            </w:r>
            <w:proofErr w:type="gramStart"/>
            <w:r w:rsidRPr="002C0DF2">
              <w:t>антикорру</w:t>
            </w:r>
            <w:r w:rsidRPr="002C0DF2">
              <w:t>п</w:t>
            </w:r>
            <w:r w:rsidRPr="002C0DF2">
              <w:t>ционном</w:t>
            </w:r>
            <w:proofErr w:type="gramEnd"/>
            <w:r w:rsidRPr="002C0DF2">
              <w:t xml:space="preserve"> законодательств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 w:rsidRPr="00B00BEB">
              <w:t>Нормативно-правовое обеспечение пр</w:t>
            </w:r>
            <w:r w:rsidRPr="00B00BEB">
              <w:t>о</w:t>
            </w:r>
            <w:r w:rsidRPr="00B00BEB">
              <w:t>фессиональной деятельн</w:t>
            </w:r>
            <w:r w:rsidRPr="00B00BEB">
              <w:t>о</w:t>
            </w:r>
            <w:r w:rsidRPr="00B00BEB">
              <w:t>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7D2AF7">
        <w:trPr>
          <w:cantSplit/>
          <w:trHeight w:val="10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2C0DF2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>
              <w:t>ВКР</w:t>
            </w:r>
          </w:p>
          <w:p w:rsidR="007E4508" w:rsidRDefault="007E4508" w:rsidP="00B765DC">
            <w:pPr>
              <w:suppressAutoHyphens/>
              <w:spacing w:line="240" w:lineRule="auto"/>
            </w:pPr>
          </w:p>
          <w:p w:rsidR="007E4508" w:rsidRPr="00B00BEB" w:rsidRDefault="007E4508" w:rsidP="00B765D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A101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E4508" w:rsidTr="007E4508">
        <w:trPr>
          <w:cantSplit/>
          <w:trHeight w:val="10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508" w:rsidRPr="002C0DF2" w:rsidRDefault="007E4508" w:rsidP="001E414B">
            <w:pPr>
              <w:spacing w:line="240" w:lineRule="auto"/>
            </w:pPr>
            <w:r w:rsidRPr="002C0DF2">
              <w:t>УК.10.3. Демонстрирует навыки  давать оценку ко</w:t>
            </w:r>
            <w:r w:rsidRPr="002C0DF2">
              <w:t>р</w:t>
            </w:r>
            <w:r w:rsidRPr="002C0DF2">
              <w:t>рупционному поведению и применять на практике а</w:t>
            </w:r>
            <w:r w:rsidRPr="002C0DF2">
              <w:t>н</w:t>
            </w:r>
            <w:r w:rsidRPr="002C0DF2">
              <w:t>тикоррупционное законод</w:t>
            </w:r>
            <w:r w:rsidRPr="002C0DF2">
              <w:t>а</w:t>
            </w:r>
            <w:r w:rsidRPr="002C0DF2">
              <w:t>тельство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 w:rsidRPr="00B00BEB">
              <w:t>Нормативно-правовое обеспечение пр</w:t>
            </w:r>
            <w:r w:rsidRPr="00B00BEB">
              <w:t>о</w:t>
            </w:r>
            <w:r w:rsidRPr="00B00BEB">
              <w:t>фессиональной деятельн</w:t>
            </w:r>
            <w:r w:rsidRPr="00B00BEB">
              <w:t>о</w:t>
            </w:r>
            <w:r w:rsidRPr="00B00BEB">
              <w:t>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  <w:ind w:firstLine="0"/>
            </w:pPr>
          </w:p>
        </w:tc>
      </w:tr>
      <w:tr w:rsidR="007E4508" w:rsidTr="006F6D08">
        <w:trPr>
          <w:cantSplit/>
          <w:trHeight w:val="11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8" w:rsidRDefault="007E45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1E414B">
            <w:pPr>
              <w:pStyle w:val="ConsPlusNormal"/>
              <w:widowControl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2C0DF2" w:rsidRDefault="007E45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B765DC">
            <w:pPr>
              <w:suppressAutoHyphens/>
              <w:spacing w:line="240" w:lineRule="auto"/>
            </w:pPr>
            <w:r>
              <w:t>ВКР</w:t>
            </w:r>
          </w:p>
          <w:p w:rsidR="007E4508" w:rsidRDefault="007E4508" w:rsidP="00B765DC">
            <w:pPr>
              <w:suppressAutoHyphens/>
              <w:spacing w:line="240" w:lineRule="auto"/>
            </w:pPr>
          </w:p>
          <w:p w:rsidR="007E4508" w:rsidRPr="00B00BEB" w:rsidRDefault="007E4508" w:rsidP="00B765D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7E45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Pr="004E0A90" w:rsidRDefault="007E45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8" w:rsidRDefault="00A101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6415C4" w:rsidRDefault="006415C4"/>
    <w:p w:rsidR="00F62230" w:rsidRDefault="00F62230"/>
    <w:p w:rsidR="00A101A6" w:rsidRDefault="00A101A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Общепрофессиональные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B74BEB" w:rsidTr="007029C0">
        <w:trPr>
          <w:cantSplit/>
          <w:trHeight w:val="28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  <w:r w:rsidRPr="00120426"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  <w:r w:rsidRPr="00120426">
              <w:t xml:space="preserve">ОПК-1. </w:t>
            </w: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11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30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26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016759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4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10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351AD4">
        <w:trPr>
          <w:cantSplit/>
          <w:trHeight w:val="5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  <w:r w:rsidRPr="00120426">
              <w:t>Разработка основных и дополнительных 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  <w:r w:rsidRPr="00120426"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6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4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1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BD40EE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4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120426">
              <w:t>й(</w:t>
            </w:r>
            <w:proofErr w:type="spellStart"/>
            <w:proofErr w:type="gramEnd"/>
            <w:r w:rsidRPr="00120426">
              <w:t>ых</w:t>
            </w:r>
            <w:proofErr w:type="spellEnd"/>
            <w:r w:rsidRPr="00120426">
              <w:t xml:space="preserve">) учебных дисциплин, в том числе с использованием ИКТ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7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BD40EE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11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E9078B">
              <w:t>Технология проектирования современного урока истории и обществознания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3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 w:rsidRPr="00E9078B">
              <w:t>Технология проектирования современного урока истории и обществознания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4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E9078B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7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BD40EE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1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 w:rsidRPr="00E9078B">
              <w:t>Технология проектирования современного урока истории и обществознания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471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  <w:p w:rsidR="00B74BEB" w:rsidRPr="00E9078B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792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  <w:r w:rsidRPr="00120426">
              <w:t xml:space="preserve">Совместная и индивидуальная учебная и воспитательная деятельность </w:t>
            </w:r>
            <w:proofErr w:type="gramStart"/>
            <w:r w:rsidRPr="00120426">
              <w:t>обучающихся</w:t>
            </w:r>
            <w:proofErr w:type="gramEnd"/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Default="00B74BEB" w:rsidP="00F62230">
            <w:pPr>
              <w:spacing w:line="240" w:lineRule="auto"/>
              <w:ind w:firstLine="0"/>
              <w:jc w:val="left"/>
            </w:pPr>
            <w:r w:rsidRPr="00120426">
              <w:t xml:space="preserve">ОПК-3. Способен организовывать совместную и индивидуальную учебную и воспитательную деятельность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потребностями,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8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16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0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14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7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 xml:space="preserve">ОПК.3.3. Демонстрирует знания форм, методов и </w:t>
            </w:r>
            <w:r w:rsidRPr="00120426">
              <w:lastRenderedPageBreak/>
              <w:t>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11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8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7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7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88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37341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51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  <w:r w:rsidRPr="00120426"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  <w:r w:rsidRPr="00120426">
              <w:t xml:space="preserve">ОПК-4. </w:t>
            </w: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духовно-нравственное воспитание обучающихся в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007F41">
              <w:t>История России до середины XIX 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78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007F41" w:rsidRDefault="00B74BEB" w:rsidP="00F62230">
            <w:pPr>
              <w:suppressAutoHyphens/>
              <w:spacing w:line="240" w:lineRule="auto"/>
            </w:pPr>
            <w:r w:rsidRPr="007B619E">
              <w:t>Исторический процесс в России второй половины XIX - середины  XX веков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7B619E" w:rsidRDefault="00B74BEB" w:rsidP="00F62230">
            <w:pPr>
              <w:suppressAutoHyphens/>
              <w:spacing w:line="240" w:lineRule="auto"/>
            </w:pPr>
            <w:r w:rsidRPr="00271A68">
              <w:t>История российской исторической мысли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21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271A68" w:rsidRDefault="00B74BEB" w:rsidP="00F62230">
            <w:pPr>
              <w:suppressAutoHyphens/>
              <w:spacing w:line="240" w:lineRule="auto"/>
            </w:pPr>
            <w:r>
              <w:t>Религиоведение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951FA1">
        <w:trPr>
          <w:cantSplit/>
          <w:trHeight w:val="10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C064A2">
              <w:t>Актуальные проблемы российской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C064A2" w:rsidRDefault="00B74BEB" w:rsidP="00F62230">
            <w:pPr>
              <w:suppressAutoHyphens/>
              <w:spacing w:line="240" w:lineRule="auto"/>
            </w:pPr>
            <w:r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1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BD40EE">
              <w:t>Организация внеурочной деятельности  по истории и  обществознанию</w:t>
            </w:r>
          </w:p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4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>ОПК.4.2. Осуществляет отбор  диагностических сре</w:t>
            </w:r>
            <w:proofErr w:type="gramStart"/>
            <w:r w:rsidRPr="00120426">
              <w:t>дств дл</w:t>
            </w:r>
            <w:proofErr w:type="gramEnd"/>
            <w:r w:rsidRPr="00120426">
              <w:t xml:space="preserve">я определения уровня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1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47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  <w:p w:rsidR="00B74BEB" w:rsidRPr="00BD40EE" w:rsidRDefault="00B74BEB" w:rsidP="00F62230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74BEB" w:rsidTr="007029C0">
        <w:trPr>
          <w:cantSplit/>
          <w:trHeight w:val="84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  <w:r w:rsidRPr="00120426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6F6D08">
        <w:trPr>
          <w:cantSplit/>
          <w:trHeight w:val="11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591E64" w:rsidRDefault="00B74BEB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</w:tr>
      <w:tr w:rsidR="00B74BEB" w:rsidTr="007029C0">
        <w:trPr>
          <w:cantSplit/>
          <w:trHeight w:val="19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EB" w:rsidRPr="00120426" w:rsidRDefault="00B74BE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120426" w:rsidRDefault="00B74BEB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EB" w:rsidRPr="00BD40EE" w:rsidRDefault="00B74BEB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4BEB" w:rsidRDefault="00B74B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7029C0">
        <w:trPr>
          <w:cantSplit/>
          <w:trHeight w:val="858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  <w:r w:rsidRPr="00120426"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t xml:space="preserve">ОПК.5.1. </w:t>
            </w:r>
            <w:proofErr w:type="gramStart"/>
            <w:r w:rsidRPr="00120426"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37341E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07484E" w:rsidRDefault="00F463FC" w:rsidP="00F62230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4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6F6D08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7029C0">
        <w:trPr>
          <w:cantSplit/>
          <w:trHeight w:val="8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37341E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4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07484E" w:rsidRDefault="00F463FC" w:rsidP="00F62230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F463FC">
        <w:trPr>
          <w:cantSplit/>
          <w:trHeight w:val="8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F13098">
        <w:trPr>
          <w:cantSplit/>
          <w:trHeight w:val="4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7029C0">
        <w:trPr>
          <w:cantSplit/>
          <w:trHeight w:val="79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t xml:space="preserve">ОПК.5.3. Применяет различные диагностические средства, </w:t>
            </w:r>
            <w:r w:rsidRPr="00120426">
              <w:lastRenderedPageBreak/>
              <w:t xml:space="preserve">формы контроля и оценки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37341E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07484E" w:rsidRDefault="00F463FC" w:rsidP="00F62230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6F6D08">
        <w:trPr>
          <w:cantSplit/>
          <w:trHeight w:val="9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  <w:p w:rsidR="00F463FC" w:rsidRPr="00BD40EE" w:rsidRDefault="00F463FC" w:rsidP="00F62230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7029C0">
        <w:trPr>
          <w:cantSplit/>
          <w:trHeight w:val="8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9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37341E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07484E" w:rsidRDefault="00F463FC" w:rsidP="00F62230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6F6D08">
        <w:trPr>
          <w:cantSplit/>
          <w:trHeight w:val="7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36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BD40EE" w:rsidRDefault="00F463FC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7029C0">
        <w:trPr>
          <w:cantSplit/>
          <w:trHeight w:val="25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  <w:r w:rsidRPr="00120426"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  <w:r w:rsidRPr="00120426">
              <w:t xml:space="preserve">ОПК-6. Способен использовать психолого-педагогические технологии в профессиональной </w:t>
            </w:r>
            <w:r w:rsidRPr="00120426">
              <w:lastRenderedPageBreak/>
              <w:t xml:space="preserve">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lastRenderedPageBreak/>
              <w:t xml:space="preserve">ОПК.6.1. Демонстрирует знания  психолого-педагогических технологий в профессиональной деятельности, </w:t>
            </w:r>
            <w:r w:rsidRPr="00120426">
              <w:lastRenderedPageBreak/>
              <w:t>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lastRenderedPageBreak/>
              <w:t>Возрастная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2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591E64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37341E" w:rsidRDefault="00F463FC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rPr>
                <w:rFonts w:eastAsia="Calibri"/>
              </w:rPr>
              <w:t>Производственная (педагогическая практика)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6F6D08">
        <w:trPr>
          <w:cantSplit/>
          <w:trHeight w:val="6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37341E">
        <w:trPr>
          <w:cantSplit/>
          <w:trHeight w:val="13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37341E">
        <w:trPr>
          <w:cantSplit/>
          <w:trHeight w:val="55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Возрастная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591E64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591E64" w:rsidRDefault="00F463FC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rPr>
                <w:rFonts w:eastAsia="Calibri"/>
              </w:rPr>
              <w:t>Производственная (педагогическая практика)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48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41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591E64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463FC" w:rsidTr="007029C0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  <w:r w:rsidRPr="00120426">
              <w:t xml:space="preserve">ОПК.6.3. Применяет психолого-педагогические технологии в профессиональной </w:t>
            </w:r>
            <w:r w:rsidRPr="00120426">
              <w:lastRenderedPageBreak/>
              <w:t xml:space="preserve">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lastRenderedPageBreak/>
              <w:t>Возрастная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1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591E64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FC" w:rsidRPr="00591E64" w:rsidRDefault="00F463FC" w:rsidP="0037341E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rPr>
                <w:rFonts w:eastAsia="Calibri"/>
              </w:rPr>
              <w:t>Производственная (педагогическая практика)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F463FC">
        <w:trPr>
          <w:cantSplit/>
          <w:trHeight w:val="8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</w:tr>
      <w:tr w:rsidR="00F463FC" w:rsidTr="0037341E">
        <w:trPr>
          <w:cantSplit/>
          <w:trHeight w:val="74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3FC" w:rsidRPr="00120426" w:rsidRDefault="00F463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3FC" w:rsidRPr="00120426" w:rsidRDefault="00F463FC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463FC" w:rsidRDefault="00F463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522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  <w:r w:rsidRPr="00120426"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  <w:r w:rsidRPr="00120426">
              <w:t xml:space="preserve">ОПК-7. </w:t>
            </w:r>
            <w:proofErr w:type="gramStart"/>
            <w:r w:rsidRPr="00120426">
              <w:t>Способен</w:t>
            </w:r>
            <w:proofErr w:type="gramEnd"/>
            <w:r w:rsidRPr="00120426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10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591E64" w:rsidRDefault="006F6D08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16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591E64" w:rsidRDefault="006F6D08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52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B1C74" w:rsidRDefault="006F6D08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1B1C74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11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07484E" w:rsidRDefault="006F6D08" w:rsidP="00F62230">
            <w:pPr>
              <w:suppressAutoHyphens/>
              <w:spacing w:line="240" w:lineRule="auto"/>
              <w:rPr>
                <w:b/>
              </w:rPr>
            </w:pPr>
            <w:r w:rsidRPr="00E9078B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7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E9078B" w:rsidRDefault="006F6D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55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  <w:r w:rsidRPr="00120426">
              <w:t xml:space="preserve">ОПК.7.3. Планирует и организует деятельность </w:t>
            </w:r>
            <w:r w:rsidRPr="00120426">
              <w:lastRenderedPageBreak/>
              <w:t>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lastRenderedPageBreak/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37341E" w:rsidRDefault="006F6D08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37341E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11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07484E" w:rsidRDefault="006F6D08" w:rsidP="00F62230">
            <w:pPr>
              <w:suppressAutoHyphens/>
              <w:spacing w:line="240" w:lineRule="auto"/>
              <w:rPr>
                <w:b/>
              </w:rPr>
            </w:pPr>
            <w:r w:rsidRPr="00E9078B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2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E9078B" w:rsidRDefault="006F6D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486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  <w:r w:rsidRPr="00120426"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  <w:r w:rsidRPr="00120426">
              <w:t xml:space="preserve">ОПК-8. </w:t>
            </w: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  <w:r w:rsidRPr="00120426">
              <w:t xml:space="preserve">ОПК.8.1. Демонстрирует специальные научные знания в </w:t>
            </w:r>
            <w:proofErr w:type="spellStart"/>
            <w:r w:rsidRPr="00120426">
              <w:t>т.ч</w:t>
            </w:r>
            <w:proofErr w:type="spellEnd"/>
            <w:r w:rsidRPr="00120426">
              <w:t>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8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016759">
            <w:pPr>
              <w:spacing w:line="240" w:lineRule="auto"/>
            </w:pPr>
            <w:r w:rsidRPr="0037341E">
              <w:t xml:space="preserve">Производственная </w:t>
            </w:r>
            <w:r w:rsidR="00016759">
              <w:t xml:space="preserve"> практика </w:t>
            </w:r>
            <w:r w:rsidRPr="0037341E">
              <w:t>(технологическая, архивная)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2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37341E" w:rsidRDefault="006F6D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51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22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591E64" w:rsidRDefault="006F6D08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6F6D08">
        <w:trPr>
          <w:cantSplit/>
          <w:trHeight w:val="10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 w:rsidRPr="00A73955">
              <w:t>Организация внеурочной деятельности  по истории и 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A73955" w:rsidRDefault="006F6D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6F6D08">
        <w:trPr>
          <w:cantSplit/>
          <w:trHeight w:val="9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120426" w:rsidRDefault="006F6D08" w:rsidP="004E788A">
            <w:pPr>
              <w:spacing w:line="240" w:lineRule="auto"/>
            </w:pPr>
            <w:r w:rsidRPr="00120426"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4E788A" w:rsidRDefault="006F6D08" w:rsidP="001E414B">
            <w:pPr>
              <w:spacing w:line="240" w:lineRule="auto"/>
              <w:ind w:firstLine="0"/>
            </w:pPr>
            <w:r w:rsidRPr="004E788A">
              <w:t xml:space="preserve">Производственная </w:t>
            </w:r>
            <w:r w:rsidR="00016759">
              <w:t xml:space="preserve"> практика </w:t>
            </w:r>
            <w:r w:rsidRPr="004E788A">
              <w:t>(технологическая, архивная)</w:t>
            </w:r>
          </w:p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3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Pr="00120426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120426" w:rsidRDefault="006F6D08" w:rsidP="004E788A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4E788A" w:rsidRDefault="006F6D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29C0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120426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120426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120426" w:rsidRDefault="007029C0" w:rsidP="001E414B">
            <w:pPr>
              <w:spacing w:line="240" w:lineRule="auto"/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</w:pPr>
            <w:r w:rsidRPr="00591E64">
              <w:rPr>
                <w:rFonts w:eastAsia="Calibri"/>
              </w:rPr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1B1C7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7029C0">
        <w:trPr>
          <w:cantSplit/>
          <w:trHeight w:val="2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120426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9C0" w:rsidRPr="00120426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9C0" w:rsidRPr="00120426" w:rsidRDefault="007029C0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Pr="00591E64" w:rsidRDefault="007029C0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591E64">
              <w:rPr>
                <w:rFonts w:eastAsia="Calibri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1B1C7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</w:tr>
      <w:tr w:rsidR="007029C0" w:rsidTr="00A101A6">
        <w:trPr>
          <w:cantSplit/>
          <w:trHeight w:val="144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C0" w:rsidRPr="00120426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C0" w:rsidRPr="00120426" w:rsidRDefault="007029C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Pr="00120426" w:rsidRDefault="007029C0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C0" w:rsidRPr="00591E64" w:rsidRDefault="006F6D08" w:rsidP="00F62230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7029C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29C0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101A6" w:rsidTr="00A101A6">
        <w:trPr>
          <w:cantSplit/>
          <w:trHeight w:val="124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1A6" w:rsidRPr="00120426" w:rsidRDefault="00A101A6" w:rsidP="00F62230">
            <w:pPr>
              <w:spacing w:line="240" w:lineRule="auto"/>
              <w:ind w:firstLine="0"/>
              <w:jc w:val="left"/>
            </w:pPr>
            <w:r w:rsidRPr="00083F89">
              <w:t>Инфо</w:t>
            </w:r>
            <w:r w:rsidRPr="00083F89">
              <w:t>р</w:t>
            </w:r>
            <w:r w:rsidRPr="00083F89">
              <w:t>мационно-коммуникац</w:t>
            </w:r>
            <w:r w:rsidRPr="00083F89">
              <w:t>и</w:t>
            </w:r>
            <w:r w:rsidRPr="00083F89">
              <w:t>онные технол</w:t>
            </w:r>
            <w:r w:rsidRPr="00083F89">
              <w:t>о</w:t>
            </w:r>
            <w:r w:rsidRPr="00083F89">
              <w:t>гии для профе</w:t>
            </w:r>
            <w:r w:rsidRPr="00083F89">
              <w:t>с</w:t>
            </w:r>
            <w:r w:rsidRPr="00083F89">
              <w:t>сиональной де</w:t>
            </w:r>
            <w:r w:rsidRPr="00083F89">
              <w:t>я</w:t>
            </w:r>
            <w:r w:rsidRPr="00083F89">
              <w:t>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1A6" w:rsidRPr="00120426" w:rsidRDefault="00A101A6" w:rsidP="00F62230">
            <w:pPr>
              <w:spacing w:line="240" w:lineRule="auto"/>
              <w:ind w:firstLine="0"/>
              <w:jc w:val="left"/>
            </w:pPr>
            <w:r w:rsidRPr="00083F89">
              <w:t xml:space="preserve">ОПК-9. </w:t>
            </w:r>
            <w:proofErr w:type="gramStart"/>
            <w:r w:rsidRPr="00083F89">
              <w:t>Способен</w:t>
            </w:r>
            <w:proofErr w:type="gramEnd"/>
            <w:r w:rsidRPr="00083F89">
              <w:t xml:space="preserve"> понимать принципы работы современных информационных техн</w:t>
            </w:r>
            <w:r w:rsidRPr="00083F89">
              <w:t>о</w:t>
            </w:r>
            <w:r w:rsidRPr="00083F89">
              <w:t>логи</w:t>
            </w:r>
            <w:r>
              <w:t>й и использовать их при решении</w:t>
            </w:r>
            <w:r w:rsidRPr="00083F89">
              <w:t xml:space="preserve"> задач профессиональной де</w:t>
            </w:r>
            <w:r w:rsidRPr="00083F89">
              <w:t>я</w:t>
            </w:r>
            <w:r w:rsidRPr="00083F89">
              <w:t>тельности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01A6" w:rsidRPr="00120426" w:rsidRDefault="00A101A6" w:rsidP="001E414B">
            <w:pPr>
              <w:spacing w:line="240" w:lineRule="auto"/>
            </w:pPr>
            <w:r w:rsidRPr="00083F89">
              <w:t>ОПК 9.1. Знает и п</w:t>
            </w:r>
            <w:r w:rsidRPr="00083F89">
              <w:t>о</w:t>
            </w:r>
            <w:r w:rsidRPr="00083F89">
              <w:t>нимает принципы работы современных информац</w:t>
            </w:r>
            <w:r w:rsidRPr="00083F89">
              <w:t>и</w:t>
            </w:r>
            <w:r w:rsidRPr="00083F89">
              <w:t>онных технологий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083F89">
              <w:rPr>
                <w:lang w:eastAsia="en-US"/>
              </w:rPr>
              <w:t>Информатика и информационные и коммун</w:t>
            </w:r>
            <w:r w:rsidRPr="00083F89">
              <w:rPr>
                <w:lang w:eastAsia="en-US"/>
              </w:rPr>
              <w:t>и</w:t>
            </w:r>
            <w:r w:rsidRPr="00083F89">
              <w:rPr>
                <w:lang w:eastAsia="en-US"/>
              </w:rPr>
              <w:t>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</w:tr>
      <w:tr w:rsidR="00A101A6" w:rsidTr="0070330C">
        <w:trPr>
          <w:cantSplit/>
          <w:trHeight w:val="122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1A6" w:rsidRPr="00083F89" w:rsidRDefault="00A101A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1A6" w:rsidRPr="00083F89" w:rsidRDefault="00A101A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Pr="00083F89" w:rsidRDefault="00A101A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Pr="00083F89" w:rsidRDefault="00A101A6" w:rsidP="00F62230">
            <w:pPr>
              <w:suppressAutoHyphens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</w:tr>
      <w:tr w:rsidR="00A101A6" w:rsidTr="00A101A6">
        <w:trPr>
          <w:cantSplit/>
          <w:trHeight w:val="8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1A6" w:rsidRPr="00083F89" w:rsidRDefault="00A101A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1A6" w:rsidRPr="00083F89" w:rsidRDefault="00A101A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01A6" w:rsidRPr="00083F89" w:rsidRDefault="00A101A6" w:rsidP="001E414B">
            <w:pPr>
              <w:spacing w:line="240" w:lineRule="auto"/>
            </w:pPr>
            <w:r w:rsidRPr="00083F89">
              <w:t>ОПК 9.2. Умеет ре</w:t>
            </w:r>
            <w:r w:rsidRPr="00083F89">
              <w:t>а</w:t>
            </w:r>
            <w:r w:rsidRPr="00083F89">
              <w:t>лизовывать принципы раб</w:t>
            </w:r>
            <w:r w:rsidRPr="00083F89">
              <w:t>о</w:t>
            </w:r>
            <w:r w:rsidRPr="00083F89">
              <w:t>ты современных информ</w:t>
            </w:r>
            <w:r w:rsidRPr="00083F89">
              <w:t>а</w:t>
            </w:r>
            <w:r w:rsidRPr="00083F89">
              <w:t>ционных технологий для решения задач професси</w:t>
            </w:r>
            <w:r w:rsidRPr="00083F89">
              <w:t>о</w:t>
            </w:r>
            <w:r w:rsidRPr="00083F89">
              <w:t>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B765DC">
            <w:pPr>
              <w:suppressAutoHyphens/>
              <w:spacing w:line="240" w:lineRule="auto"/>
              <w:rPr>
                <w:rFonts w:eastAsia="Calibri"/>
              </w:rPr>
            </w:pPr>
            <w:r w:rsidRPr="00083F89">
              <w:rPr>
                <w:lang w:eastAsia="en-US"/>
              </w:rPr>
              <w:t>Информатика и информационные и коммун</w:t>
            </w:r>
            <w:r w:rsidRPr="00083F89">
              <w:rPr>
                <w:lang w:eastAsia="en-US"/>
              </w:rPr>
              <w:t>и</w:t>
            </w:r>
            <w:r w:rsidRPr="00083F89">
              <w:rPr>
                <w:lang w:eastAsia="en-US"/>
              </w:rPr>
              <w:t>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B765D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</w:tr>
      <w:tr w:rsidR="00A101A6" w:rsidTr="007029C0">
        <w:trPr>
          <w:cantSplit/>
          <w:trHeight w:val="105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1A6" w:rsidRPr="00083F89" w:rsidRDefault="00A101A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1A6" w:rsidRPr="00083F89" w:rsidRDefault="00A101A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Pr="00083F89" w:rsidRDefault="00A101A6" w:rsidP="001E414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Pr="00083F89" w:rsidRDefault="00A101A6" w:rsidP="00B765DC">
            <w:pPr>
              <w:suppressAutoHyphens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A6" w:rsidRDefault="00A101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62230" w:rsidRDefault="00F62230"/>
    <w:p w:rsidR="00A101A6" w:rsidRDefault="00A101A6"/>
    <w:p w:rsidR="00A101A6" w:rsidRDefault="00A101A6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Профессиональные компетенции</w:t>
            </w:r>
          </w:p>
        </w:tc>
      </w:tr>
      <w:tr w:rsidR="004E0A90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6F6D08" w:rsidTr="007029C0">
        <w:trPr>
          <w:cantSplit/>
          <w:trHeight w:val="79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  <w:r>
              <w:t xml:space="preserve">Осуществление совместной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в соответствии с требованиями ФГОС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  <w:r>
              <w:t>ПК-1.</w:t>
            </w:r>
          </w:p>
          <w:p w:rsidR="006F6D08" w:rsidRDefault="006F6D08" w:rsidP="00822BE8">
            <w:pPr>
              <w:pStyle w:val="20"/>
              <w:shd w:val="clear" w:color="auto" w:fill="auto"/>
              <w:jc w:val="both"/>
            </w:pPr>
            <w:r>
              <w:t>Способен</w:t>
            </w:r>
          </w:p>
          <w:p w:rsidR="006F6D08" w:rsidRDefault="006F6D08" w:rsidP="00822BE8">
            <w:pPr>
              <w:pStyle w:val="20"/>
              <w:shd w:val="clear" w:color="auto" w:fill="auto"/>
              <w:jc w:val="both"/>
            </w:pPr>
            <w:r>
              <w:t>организовать</w:t>
            </w:r>
          </w:p>
          <w:p w:rsidR="006F6D08" w:rsidRDefault="006F6D08" w:rsidP="00822BE8">
            <w:pPr>
              <w:pStyle w:val="20"/>
              <w:shd w:val="clear" w:color="auto" w:fill="auto"/>
              <w:jc w:val="both"/>
            </w:pPr>
            <w:r>
              <w:t xml:space="preserve">индивидуальную и совместную </w:t>
            </w:r>
            <w:proofErr w:type="spellStart"/>
            <w:r>
              <w:t>учебно</w:t>
            </w:r>
            <w:r>
              <w:softHyphen/>
              <w:t>проектную</w:t>
            </w:r>
            <w:proofErr w:type="spellEnd"/>
            <w:r>
              <w:t xml:space="preserve"> деятельность</w:t>
            </w:r>
          </w:p>
          <w:p w:rsidR="006F6D08" w:rsidRDefault="006F6D08" w:rsidP="00822BE8">
            <w:pPr>
              <w:pStyle w:val="20"/>
              <w:shd w:val="clear" w:color="auto" w:fill="auto"/>
              <w:jc w:val="both"/>
            </w:pPr>
            <w:r>
              <w:t>обучающихся в</w:t>
            </w:r>
          </w:p>
          <w:p w:rsidR="006F6D08" w:rsidRDefault="006F6D08" w:rsidP="00822BE8">
            <w:pPr>
              <w:spacing w:line="240" w:lineRule="auto"/>
              <w:ind w:firstLine="0"/>
            </w:pPr>
            <w:r>
              <w:t>соответствующей предметной области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 xml:space="preserve">ПК. 1.1. Совместно с </w:t>
            </w:r>
            <w:proofErr w:type="gramStart"/>
            <w:r>
              <w:t>обучающимися</w:t>
            </w:r>
            <w:proofErr w:type="gramEnd"/>
            <w:r>
              <w:t xml:space="preserve"> формулирует проблемную тематику учебного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1E414B">
            <w:pPr>
              <w:suppressAutoHyphens/>
              <w:spacing w:line="240" w:lineRule="auto"/>
            </w:pPr>
            <w:r>
              <w:t>Производственная практика (технологическая, археологическая)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10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1E414B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1C5516">
        <w:trPr>
          <w:cantSplit/>
          <w:trHeight w:val="62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Default="006F6D08" w:rsidP="001E414B">
            <w:pPr>
              <w:suppressAutoHyphens/>
              <w:spacing w:line="240" w:lineRule="auto"/>
            </w:pPr>
            <w:r w:rsidRPr="004E788A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07484E" w:rsidRDefault="006F6D08" w:rsidP="001E414B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1E414B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BD40EE" w:rsidRDefault="006F6D08" w:rsidP="001E414B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24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BD40EE" w:rsidRDefault="006F6D08" w:rsidP="001E414B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11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  <w:r>
              <w:t>ПК. 1.2. Определяет содержание и требования к результатам</w:t>
            </w:r>
          </w:p>
          <w:p w:rsidR="006F6D08" w:rsidRDefault="006F6D08" w:rsidP="00822BE8">
            <w:pPr>
              <w:pStyle w:val="20"/>
              <w:shd w:val="clear" w:color="auto" w:fill="auto"/>
            </w:pPr>
            <w:r>
              <w:t xml:space="preserve">индивидуальной и совместной учебно-проектной деятельности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0C3EEC">
            <w:pPr>
              <w:suppressAutoHyphens/>
              <w:spacing w:line="240" w:lineRule="auto"/>
            </w:pPr>
            <w:proofErr w:type="gramStart"/>
            <w:r>
              <w:t>Учебная практика (технологическая, проектно-технологическая))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84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0C3EEC">
            <w:pPr>
              <w:suppressAutoHyphens/>
              <w:spacing w:line="240" w:lineRule="auto"/>
            </w:pPr>
            <w:r>
              <w:t>Производственная практика (технологическая, археологическая)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4E788A" w:rsidRDefault="006F6D08" w:rsidP="000C3EEC">
            <w:pPr>
              <w:suppressAutoHyphens/>
              <w:spacing w:line="240" w:lineRule="auto"/>
            </w:pPr>
            <w:r w:rsidRPr="004E788A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07484E" w:rsidRDefault="006F6D08" w:rsidP="000C3EEC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BD40EE">
            <w:pPr>
              <w:suppressAutoHyphens/>
              <w:spacing w:line="240" w:lineRule="auto"/>
              <w:rPr>
                <w:rFonts w:eastAsia="Calibri"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BD40EE" w:rsidRDefault="006F6D08" w:rsidP="00BD40EE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Default="006F6D08" w:rsidP="00822BE8">
            <w:pPr>
              <w:pStyle w:val="20"/>
              <w:shd w:val="clear" w:color="auto" w:fill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8" w:rsidRPr="00BD40EE" w:rsidRDefault="006F6D08" w:rsidP="00BD40EE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F6D08" w:rsidTr="007029C0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 xml:space="preserve">ПК. 1.3. Планирует и осуществляет руководство действиями </w:t>
            </w:r>
            <w:proofErr w:type="gramStart"/>
            <w:r>
              <w:t>обучающихся</w:t>
            </w:r>
            <w:proofErr w:type="gramEnd"/>
            <w:r>
              <w:t xml:space="preserve"> в индивидуальной и совместной учебно-</w:t>
            </w:r>
            <w:r>
              <w:softHyphen/>
              <w:t>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4E788A" w:rsidRDefault="006F6D08" w:rsidP="00F62230">
            <w:pPr>
              <w:suppressAutoHyphens/>
              <w:spacing w:line="240" w:lineRule="auto"/>
            </w:pPr>
            <w:r w:rsidRPr="004E788A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07484E" w:rsidRDefault="006F6D08" w:rsidP="00F62230">
            <w:pPr>
              <w:suppressAutoHyphens/>
              <w:spacing w:line="240" w:lineRule="auto"/>
              <w:rPr>
                <w:b/>
              </w:rPr>
            </w:pPr>
            <w:r>
              <w:rPr>
                <w:rFonts w:eastAsia="Calibri"/>
              </w:rPr>
              <w:t>Методика обучения истории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07484E" w:rsidRDefault="006F6D08" w:rsidP="00F62230">
            <w:pPr>
              <w:suppressAutoHyphens/>
              <w:spacing w:line="240" w:lineRule="auto"/>
              <w:rPr>
                <w:b/>
              </w:rPr>
            </w:pPr>
            <w:r w:rsidRPr="00BD40EE">
              <w:t>Методика обучения обществознанию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6F6D08">
        <w:trPr>
          <w:cantSplit/>
          <w:trHeight w:val="8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BD40EE" w:rsidRDefault="006F6D08" w:rsidP="00F62230">
            <w:pPr>
              <w:suppressAutoHyphens/>
              <w:spacing w:line="240" w:lineRule="auto"/>
            </w:pPr>
            <w:r w:rsidRPr="00BD40EE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</w:tr>
      <w:tr w:rsidR="006F6D08" w:rsidTr="007029C0">
        <w:trPr>
          <w:cantSplit/>
          <w:trHeight w:val="26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08" w:rsidRDefault="006F6D0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D08" w:rsidRPr="00BD40EE" w:rsidRDefault="006F6D0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F6D08" w:rsidRDefault="006F6D0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A2AB8" w:rsidTr="007029C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Осуществление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822BE8">
              <w:rPr>
                <w:sz w:val="24"/>
                <w:szCs w:val="24"/>
              </w:rPr>
              <w:t>профессиональ</w:t>
            </w:r>
            <w:proofErr w:type="spellEnd"/>
          </w:p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ной</w:t>
            </w:r>
          </w:p>
          <w:p w:rsidR="00EA2AB8" w:rsidRPr="00822BE8" w:rsidRDefault="00EA2AB8" w:rsidP="00822BE8">
            <w:pPr>
              <w:spacing w:line="240" w:lineRule="auto"/>
              <w:ind w:firstLine="0"/>
              <w:jc w:val="left"/>
            </w:pPr>
            <w:r w:rsidRPr="00822BE8">
              <w:t xml:space="preserve">деятельности в соответствии с </w:t>
            </w:r>
            <w:proofErr w:type="spellStart"/>
            <w:r w:rsidRPr="00822BE8">
              <w:t>нормативно</w:t>
            </w:r>
            <w:r w:rsidRPr="00822BE8">
              <w:softHyphen/>
              <w:t>правовыми</w:t>
            </w:r>
            <w:proofErr w:type="spellEnd"/>
            <w:r w:rsidRPr="00822BE8">
              <w:t xml:space="preserve"> актами в сфере образования и профессиональной этики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 xml:space="preserve">ПК-2, 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Способен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применять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современные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информационно-</w:t>
            </w:r>
          </w:p>
          <w:p w:rsidR="00EA2AB8" w:rsidRDefault="00EA2AB8" w:rsidP="00822BE8">
            <w:pPr>
              <w:pStyle w:val="20"/>
              <w:shd w:val="clear" w:color="auto" w:fill="auto"/>
              <w:jc w:val="both"/>
            </w:pPr>
            <w:r w:rsidRPr="00822BE8">
              <w:rPr>
                <w:sz w:val="24"/>
                <w:szCs w:val="24"/>
              </w:rPr>
              <w:t>коммуникационные технологии в учебном процессе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  <w:r w:rsidRPr="00822BE8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  <w:r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A2AB8" w:rsidTr="007029C0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Default="00EA2AB8" w:rsidP="00146516">
            <w:pPr>
              <w:suppressAutoHyphens/>
              <w:spacing w:line="240" w:lineRule="auto"/>
            </w:pPr>
            <w:r>
              <w:rPr>
                <w:rFonts w:eastAsia="Calibri"/>
              </w:rPr>
              <w:t>Информатика и и</w:t>
            </w:r>
            <w:r w:rsidRPr="00591E64">
              <w:rPr>
                <w:rFonts w:eastAsia="Calibri"/>
              </w:rPr>
              <w:t>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</w:tr>
      <w:tr w:rsidR="00EA2AB8" w:rsidTr="007029C0">
        <w:trPr>
          <w:cantSplit/>
          <w:trHeight w:val="9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4E788A" w:rsidRDefault="00EA2AB8" w:rsidP="007029C0">
            <w:pPr>
              <w:spacing w:line="240" w:lineRule="auto"/>
              <w:ind w:firstLine="0"/>
              <w:rPr>
                <w:rFonts w:eastAsia="Calibri"/>
              </w:rPr>
            </w:pPr>
            <w:r w:rsidRPr="004E788A">
              <w:t xml:space="preserve">Производственная </w:t>
            </w:r>
            <w:r>
              <w:t xml:space="preserve"> практика (технологическая, архивная)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</w:tr>
      <w:tr w:rsidR="00EA2AB8" w:rsidTr="006F6D08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0C2890" w:rsidRDefault="00EA2AB8" w:rsidP="001E414B">
            <w:pPr>
              <w:spacing w:line="240" w:lineRule="auto"/>
              <w:rPr>
                <w:b/>
              </w:rPr>
            </w:pPr>
            <w:r w:rsidRPr="004E788A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</w:tr>
      <w:tr w:rsidR="00EA2AB8" w:rsidTr="007029C0">
        <w:trPr>
          <w:cantSplit/>
          <w:trHeight w:val="3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4E788A" w:rsidRDefault="00EA2AB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A2AB8" w:rsidTr="007029C0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  <w:r w:rsidRPr="00822BE8">
              <w:t xml:space="preserve">ПК.2.2. Применяет электронные средства сопровождения </w:t>
            </w:r>
            <w:r w:rsidRPr="00822BE8">
              <w:lastRenderedPageBreak/>
              <w:t>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  <w:r>
              <w:lastRenderedPageBreak/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A2AB8" w:rsidTr="007029C0">
        <w:trPr>
          <w:cantSplit/>
          <w:trHeight w:val="8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Default="00EA2AB8" w:rsidP="00146516">
            <w:pPr>
              <w:suppressAutoHyphens/>
              <w:spacing w:line="240" w:lineRule="auto"/>
            </w:pPr>
            <w:r>
              <w:rPr>
                <w:rFonts w:eastAsia="Calibri"/>
              </w:rPr>
              <w:t>Информатика и и</w:t>
            </w:r>
            <w:r w:rsidRPr="00591E64">
              <w:rPr>
                <w:rFonts w:eastAsia="Calibri"/>
              </w:rPr>
              <w:t>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</w:tr>
      <w:tr w:rsidR="00EA2AB8" w:rsidTr="003A7A97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4E788A" w:rsidRDefault="00EA2AB8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4E788A"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</w:tr>
      <w:tr w:rsidR="00EA2AB8" w:rsidTr="007029C0">
        <w:trPr>
          <w:cantSplit/>
          <w:trHeight w:val="1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822BE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Pr="004E788A" w:rsidRDefault="00EA2AB8" w:rsidP="00F62230">
            <w:pPr>
              <w:suppressAutoHyphens/>
              <w:spacing w:line="240" w:lineRule="auto"/>
            </w:pPr>
            <w: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A2AB8" w:rsidTr="007029C0">
        <w:trPr>
          <w:cantSplit/>
          <w:trHeight w:val="49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822BE8">
            <w:pPr>
              <w:pStyle w:val="20"/>
              <w:shd w:val="clear" w:color="auto" w:fill="auto"/>
              <w:tabs>
                <w:tab w:val="left" w:pos="1968"/>
              </w:tabs>
              <w:jc w:val="both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ПК.2.3. Создает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tabs>
                <w:tab w:val="left" w:pos="2506"/>
              </w:tabs>
              <w:jc w:val="both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необходимые для</w:t>
            </w:r>
          </w:p>
          <w:p w:rsidR="00EA2AB8" w:rsidRPr="00822BE8" w:rsidRDefault="00EA2AB8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осуществления образовательной деятельности документы с помощью соответствующих редакторов</w:t>
            </w:r>
          </w:p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  <w:r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A2AB8" w:rsidTr="00EA2AB8">
        <w:trPr>
          <w:cantSplit/>
          <w:trHeight w:val="12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822BE8">
            <w:pPr>
              <w:pStyle w:val="20"/>
              <w:shd w:val="clear" w:color="auto" w:fill="auto"/>
              <w:tabs>
                <w:tab w:val="left" w:pos="1968"/>
              </w:tabs>
              <w:jc w:val="both"/>
              <w:rPr>
                <w:rStyle w:val="2Exact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B8" w:rsidRDefault="00EA2AB8" w:rsidP="00146516">
            <w:pPr>
              <w:suppressAutoHyphens/>
              <w:spacing w:line="240" w:lineRule="auto"/>
            </w:pPr>
            <w:r>
              <w:rPr>
                <w:rFonts w:eastAsia="Calibri"/>
              </w:rPr>
              <w:t>Информатика и и</w:t>
            </w:r>
            <w:r w:rsidRPr="00591E64">
              <w:rPr>
                <w:rFonts w:eastAsia="Calibri"/>
              </w:rPr>
              <w:t>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</w:tr>
      <w:tr w:rsidR="00EA2AB8" w:rsidTr="007029C0">
        <w:trPr>
          <w:cantSplit/>
          <w:trHeight w:val="7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B8" w:rsidRDefault="00EA2AB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B8" w:rsidRPr="00822BE8" w:rsidRDefault="00EA2AB8" w:rsidP="00822BE8">
            <w:pPr>
              <w:pStyle w:val="20"/>
              <w:shd w:val="clear" w:color="auto" w:fill="auto"/>
              <w:tabs>
                <w:tab w:val="left" w:pos="1968"/>
              </w:tabs>
              <w:jc w:val="both"/>
              <w:rPr>
                <w:rStyle w:val="2Exact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B8" w:rsidRDefault="00EA2AB8" w:rsidP="00146516">
            <w:pPr>
              <w:suppressAutoHyphens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ВКР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A2AB8" w:rsidRDefault="00EA2AB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CC669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DD3" w:rsidRDefault="00244DD3" w:rsidP="0021472C">
      <w:pPr>
        <w:spacing w:line="240" w:lineRule="auto"/>
      </w:pPr>
      <w:r>
        <w:separator/>
      </w:r>
    </w:p>
  </w:endnote>
  <w:endnote w:type="continuationSeparator" w:id="0">
    <w:p w:rsidR="00244DD3" w:rsidRDefault="00244DD3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DD3" w:rsidRDefault="00244DD3" w:rsidP="0021472C">
      <w:pPr>
        <w:spacing w:line="240" w:lineRule="auto"/>
      </w:pPr>
      <w:r>
        <w:separator/>
      </w:r>
    </w:p>
  </w:footnote>
  <w:footnote w:type="continuationSeparator" w:id="0">
    <w:p w:rsidR="00244DD3" w:rsidRDefault="00244DD3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07F41"/>
    <w:rsid w:val="000108E3"/>
    <w:rsid w:val="00016759"/>
    <w:rsid w:val="00067D6E"/>
    <w:rsid w:val="000A0CF3"/>
    <w:rsid w:val="000C3EEC"/>
    <w:rsid w:val="00107A88"/>
    <w:rsid w:val="00134B1A"/>
    <w:rsid w:val="00146516"/>
    <w:rsid w:val="001B1C74"/>
    <w:rsid w:val="001C3135"/>
    <w:rsid w:val="001C5516"/>
    <w:rsid w:val="001D10A5"/>
    <w:rsid w:val="001E414B"/>
    <w:rsid w:val="001F45D4"/>
    <w:rsid w:val="00213CC6"/>
    <w:rsid w:val="0021472C"/>
    <w:rsid w:val="002172C6"/>
    <w:rsid w:val="00234354"/>
    <w:rsid w:val="00244DD3"/>
    <w:rsid w:val="00264137"/>
    <w:rsid w:val="00271A68"/>
    <w:rsid w:val="0029057D"/>
    <w:rsid w:val="002B5B39"/>
    <w:rsid w:val="002D141F"/>
    <w:rsid w:val="002D1E27"/>
    <w:rsid w:val="002E79F9"/>
    <w:rsid w:val="0030310F"/>
    <w:rsid w:val="00320D94"/>
    <w:rsid w:val="00351AD4"/>
    <w:rsid w:val="003557C5"/>
    <w:rsid w:val="0037341E"/>
    <w:rsid w:val="003A0278"/>
    <w:rsid w:val="003A7A97"/>
    <w:rsid w:val="003E6C36"/>
    <w:rsid w:val="003F1273"/>
    <w:rsid w:val="00446210"/>
    <w:rsid w:val="0045298E"/>
    <w:rsid w:val="00470B57"/>
    <w:rsid w:val="00475EFE"/>
    <w:rsid w:val="004906C7"/>
    <w:rsid w:val="00497912"/>
    <w:rsid w:val="004A711C"/>
    <w:rsid w:val="004C47C0"/>
    <w:rsid w:val="004E0A90"/>
    <w:rsid w:val="004E788A"/>
    <w:rsid w:val="00566C6F"/>
    <w:rsid w:val="00577C61"/>
    <w:rsid w:val="00593AD9"/>
    <w:rsid w:val="005C0F20"/>
    <w:rsid w:val="005F67D7"/>
    <w:rsid w:val="00603829"/>
    <w:rsid w:val="006415C4"/>
    <w:rsid w:val="00663AAF"/>
    <w:rsid w:val="006F6D08"/>
    <w:rsid w:val="007029C0"/>
    <w:rsid w:val="00763A0C"/>
    <w:rsid w:val="007669F8"/>
    <w:rsid w:val="007A063C"/>
    <w:rsid w:val="007B619E"/>
    <w:rsid w:val="007B63EC"/>
    <w:rsid w:val="007D64FA"/>
    <w:rsid w:val="007E4508"/>
    <w:rsid w:val="00822BE8"/>
    <w:rsid w:val="00841FDD"/>
    <w:rsid w:val="00863540"/>
    <w:rsid w:val="00913B5B"/>
    <w:rsid w:val="00951FA1"/>
    <w:rsid w:val="00990F1F"/>
    <w:rsid w:val="009B2BC2"/>
    <w:rsid w:val="009F3D30"/>
    <w:rsid w:val="00A101A6"/>
    <w:rsid w:val="00A518C6"/>
    <w:rsid w:val="00A57908"/>
    <w:rsid w:val="00A73955"/>
    <w:rsid w:val="00B040FE"/>
    <w:rsid w:val="00B12EC3"/>
    <w:rsid w:val="00B16921"/>
    <w:rsid w:val="00B74BEB"/>
    <w:rsid w:val="00B75470"/>
    <w:rsid w:val="00BB3CC1"/>
    <w:rsid w:val="00BD40EE"/>
    <w:rsid w:val="00C01281"/>
    <w:rsid w:val="00C064A2"/>
    <w:rsid w:val="00C14DCF"/>
    <w:rsid w:val="00C16242"/>
    <w:rsid w:val="00C16D49"/>
    <w:rsid w:val="00CC6698"/>
    <w:rsid w:val="00D1799A"/>
    <w:rsid w:val="00D25231"/>
    <w:rsid w:val="00D47FEF"/>
    <w:rsid w:val="00D5650D"/>
    <w:rsid w:val="00D665DE"/>
    <w:rsid w:val="00DA51CA"/>
    <w:rsid w:val="00DC5A77"/>
    <w:rsid w:val="00E249EB"/>
    <w:rsid w:val="00E43E24"/>
    <w:rsid w:val="00E9078B"/>
    <w:rsid w:val="00EA2AB8"/>
    <w:rsid w:val="00ED0AAE"/>
    <w:rsid w:val="00EF6040"/>
    <w:rsid w:val="00F12E1B"/>
    <w:rsid w:val="00F13098"/>
    <w:rsid w:val="00F463FC"/>
    <w:rsid w:val="00F62230"/>
    <w:rsid w:val="00F62350"/>
    <w:rsid w:val="00F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3CC6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213C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7669F8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">
    <w:name w:val="Основной текст (2)_"/>
    <w:basedOn w:val="a0"/>
    <w:link w:val="20"/>
    <w:rsid w:val="00822B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2BE8"/>
    <w:pPr>
      <w:widowControl w:val="0"/>
      <w:shd w:val="clear" w:color="auto" w:fill="FFFFFF"/>
      <w:spacing w:line="274" w:lineRule="exact"/>
      <w:ind w:firstLine="0"/>
      <w:jc w:val="left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822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134B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4B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3CC6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213C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7669F8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">
    <w:name w:val="Основной текст (2)_"/>
    <w:basedOn w:val="a0"/>
    <w:link w:val="20"/>
    <w:rsid w:val="00822B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2BE8"/>
    <w:pPr>
      <w:widowControl w:val="0"/>
      <w:shd w:val="clear" w:color="auto" w:fill="FFFFFF"/>
      <w:spacing w:line="274" w:lineRule="exact"/>
      <w:ind w:firstLine="0"/>
      <w:jc w:val="left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822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134B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4B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35</Pages>
  <Words>5392</Words>
  <Characters>30741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28</cp:revision>
  <cp:lastPrinted>2019-10-11T15:13:00Z</cp:lastPrinted>
  <dcterms:created xsi:type="dcterms:W3CDTF">2018-11-22T05:52:00Z</dcterms:created>
  <dcterms:modified xsi:type="dcterms:W3CDTF">2021-07-18T13:57:00Z</dcterms:modified>
</cp:coreProperties>
</file>